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6CD" w:rsidRPr="008177C0" w:rsidRDefault="002326CD" w:rsidP="002326CD">
      <w:pPr>
        <w:pStyle w:val="HTML"/>
        <w:shd w:val="clear" w:color="auto" w:fill="FFFFFF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77C0">
        <w:rPr>
          <w:rFonts w:ascii="Times New Roman" w:hAnsi="Times New Roman" w:cs="Times New Roman"/>
          <w:sz w:val="28"/>
          <w:szCs w:val="28"/>
          <w:highlight w:val="white"/>
        </w:rPr>
        <w:t>Бюджет проекту</w:t>
      </w:r>
    </w:p>
    <w:p w:rsidR="002326CD" w:rsidRPr="008177C0" w:rsidRDefault="002326CD" w:rsidP="002326CD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212121"/>
          <w:sz w:val="28"/>
          <w:szCs w:val="28"/>
          <w:lang w:val="uk-UA"/>
        </w:rPr>
        <w:t>Ф</w:t>
      </w:r>
      <w:r w:rsidRPr="008177C0">
        <w:rPr>
          <w:rFonts w:ascii="Times New Roman" w:hAnsi="Times New Roman" w:cs="Times New Roman"/>
          <w:color w:val="212121"/>
          <w:sz w:val="28"/>
          <w:szCs w:val="28"/>
          <w:lang w:val="uk-UA"/>
        </w:rPr>
        <w:t>естиваль дозвілля «Відкриті серця»</w:t>
      </w:r>
    </w:p>
    <w:p w:rsidR="002326CD" w:rsidRPr="008177C0" w:rsidRDefault="002326CD" w:rsidP="002326CD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tbl>
      <w:tblPr>
        <w:tblW w:w="95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90"/>
        <w:gridCol w:w="3754"/>
        <w:gridCol w:w="1302"/>
        <w:gridCol w:w="1002"/>
        <w:gridCol w:w="1482"/>
        <w:gridCol w:w="1325"/>
      </w:tblGrid>
      <w:tr w:rsidR="002326CD" w:rsidRPr="008177C0" w:rsidTr="00B807C2">
        <w:trPr>
          <w:trHeight w:val="1215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26CD" w:rsidRPr="008177C0" w:rsidRDefault="002326CD" w:rsidP="00B807C2">
            <w:pPr>
              <w:tabs>
                <w:tab w:val="left" w:pos="284"/>
              </w:tabs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7C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326CD" w:rsidRPr="008177C0" w:rsidRDefault="002326CD" w:rsidP="00B807C2">
            <w:pPr>
              <w:tabs>
                <w:tab w:val="left" w:pos="284"/>
              </w:tabs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7C0">
              <w:rPr>
                <w:rFonts w:ascii="Times New Roman" w:hAnsi="Times New Roman" w:cs="Times New Roman"/>
                <w:sz w:val="28"/>
                <w:szCs w:val="28"/>
              </w:rPr>
              <w:t>пор.</w:t>
            </w:r>
          </w:p>
          <w:p w:rsidR="002326CD" w:rsidRPr="008177C0" w:rsidRDefault="002326CD" w:rsidP="00B807C2">
            <w:pPr>
              <w:tabs>
                <w:tab w:val="left" w:pos="284"/>
              </w:tabs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326CD" w:rsidRPr="008177C0" w:rsidRDefault="002326CD" w:rsidP="00B807C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7C0">
              <w:rPr>
                <w:rFonts w:ascii="Times New Roman" w:hAnsi="Times New Roman" w:cs="Times New Roman"/>
                <w:sz w:val="28"/>
                <w:szCs w:val="28"/>
              </w:rPr>
              <w:t>Найменування</w:t>
            </w:r>
          </w:p>
          <w:p w:rsidR="002326CD" w:rsidRPr="008177C0" w:rsidRDefault="002326CD" w:rsidP="00B807C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7C0">
              <w:rPr>
                <w:rFonts w:ascii="Times New Roman" w:hAnsi="Times New Roman" w:cs="Times New Roman"/>
                <w:sz w:val="28"/>
                <w:szCs w:val="28"/>
              </w:rPr>
              <w:t>витрат</w:t>
            </w:r>
          </w:p>
          <w:p w:rsidR="002326CD" w:rsidRPr="008177C0" w:rsidRDefault="002326CD" w:rsidP="00B807C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7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326CD" w:rsidRPr="008177C0" w:rsidRDefault="002326CD" w:rsidP="00B807C2">
            <w:pPr>
              <w:tabs>
                <w:tab w:val="left" w:pos="284"/>
              </w:tabs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7C0">
              <w:rPr>
                <w:rFonts w:ascii="Times New Roman" w:hAnsi="Times New Roman" w:cs="Times New Roman"/>
                <w:sz w:val="28"/>
                <w:szCs w:val="28"/>
              </w:rPr>
              <w:t>Одиниця</w:t>
            </w:r>
          </w:p>
          <w:p w:rsidR="002326CD" w:rsidRPr="008177C0" w:rsidRDefault="002326CD" w:rsidP="00B807C2">
            <w:pPr>
              <w:tabs>
                <w:tab w:val="left" w:pos="284"/>
              </w:tabs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7C0">
              <w:rPr>
                <w:rFonts w:ascii="Times New Roman" w:hAnsi="Times New Roman" w:cs="Times New Roman"/>
                <w:sz w:val="28"/>
                <w:szCs w:val="28"/>
              </w:rPr>
              <w:t>вимірю-</w:t>
            </w:r>
            <w:proofErr w:type="spellStart"/>
            <w:r w:rsidRPr="008177C0">
              <w:rPr>
                <w:rFonts w:ascii="Times New Roman" w:hAnsi="Times New Roman" w:cs="Times New Roman"/>
                <w:sz w:val="28"/>
                <w:szCs w:val="28"/>
              </w:rPr>
              <w:t>вання</w:t>
            </w:r>
            <w:proofErr w:type="spellEnd"/>
          </w:p>
          <w:p w:rsidR="002326CD" w:rsidRPr="008177C0" w:rsidRDefault="002326CD" w:rsidP="00B807C2">
            <w:pPr>
              <w:tabs>
                <w:tab w:val="left" w:pos="284"/>
              </w:tabs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7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326CD" w:rsidRPr="008177C0" w:rsidRDefault="002326CD" w:rsidP="00B807C2">
            <w:pPr>
              <w:tabs>
                <w:tab w:val="left" w:pos="284"/>
              </w:tabs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7C0">
              <w:rPr>
                <w:rFonts w:ascii="Times New Roman" w:hAnsi="Times New Roman" w:cs="Times New Roman"/>
                <w:sz w:val="28"/>
                <w:szCs w:val="28"/>
              </w:rPr>
              <w:t>Кіль-кість,</w:t>
            </w:r>
          </w:p>
          <w:p w:rsidR="002326CD" w:rsidRPr="008177C0" w:rsidRDefault="002326CD" w:rsidP="00B807C2">
            <w:pPr>
              <w:tabs>
                <w:tab w:val="left" w:pos="284"/>
              </w:tabs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7C0">
              <w:rPr>
                <w:rFonts w:ascii="Times New Roman" w:hAnsi="Times New Roman" w:cs="Times New Roman"/>
                <w:sz w:val="28"/>
                <w:szCs w:val="28"/>
              </w:rPr>
              <w:t>од.</w:t>
            </w:r>
          </w:p>
          <w:p w:rsidR="002326CD" w:rsidRPr="008177C0" w:rsidRDefault="002326CD" w:rsidP="00B807C2">
            <w:pPr>
              <w:tabs>
                <w:tab w:val="left" w:pos="284"/>
              </w:tabs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7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326CD" w:rsidRPr="008177C0" w:rsidRDefault="002326CD" w:rsidP="00B807C2">
            <w:pPr>
              <w:tabs>
                <w:tab w:val="left" w:pos="284"/>
              </w:tabs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7C0">
              <w:rPr>
                <w:rFonts w:ascii="Times New Roman" w:hAnsi="Times New Roman" w:cs="Times New Roman"/>
                <w:sz w:val="28"/>
                <w:szCs w:val="28"/>
              </w:rPr>
              <w:t>Вартість за</w:t>
            </w:r>
          </w:p>
          <w:p w:rsidR="002326CD" w:rsidRPr="008177C0" w:rsidRDefault="002326CD" w:rsidP="00B807C2">
            <w:pPr>
              <w:tabs>
                <w:tab w:val="left" w:pos="284"/>
              </w:tabs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7C0">
              <w:rPr>
                <w:rFonts w:ascii="Times New Roman" w:hAnsi="Times New Roman" w:cs="Times New Roman"/>
                <w:sz w:val="28"/>
                <w:szCs w:val="28"/>
              </w:rPr>
              <w:t>одиницю,</w:t>
            </w:r>
          </w:p>
          <w:p w:rsidR="002326CD" w:rsidRPr="008177C0" w:rsidRDefault="002326CD" w:rsidP="00B807C2">
            <w:pPr>
              <w:tabs>
                <w:tab w:val="left" w:pos="284"/>
              </w:tabs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7C0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326CD" w:rsidRPr="008177C0" w:rsidRDefault="002326CD" w:rsidP="00B807C2">
            <w:pPr>
              <w:tabs>
                <w:tab w:val="left" w:pos="284"/>
              </w:tabs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7C0">
              <w:rPr>
                <w:rFonts w:ascii="Times New Roman" w:hAnsi="Times New Roman" w:cs="Times New Roman"/>
                <w:sz w:val="28"/>
                <w:szCs w:val="28"/>
              </w:rPr>
              <w:t>Всього,</w:t>
            </w:r>
          </w:p>
          <w:p w:rsidR="002326CD" w:rsidRPr="008177C0" w:rsidRDefault="002326CD" w:rsidP="00B807C2">
            <w:pPr>
              <w:tabs>
                <w:tab w:val="left" w:pos="284"/>
              </w:tabs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7C0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</w:p>
        </w:tc>
      </w:tr>
      <w:tr w:rsidR="002326CD" w:rsidRPr="008177C0" w:rsidTr="00B807C2">
        <w:trPr>
          <w:trHeight w:val="477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326CD" w:rsidRPr="008177C0" w:rsidRDefault="002326CD" w:rsidP="00B807C2"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8177C0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1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326CD" w:rsidRPr="008177C0" w:rsidRDefault="002326CD" w:rsidP="00B807C2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Медалі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326CD" w:rsidRPr="008177C0" w:rsidRDefault="002326CD" w:rsidP="00B807C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8177C0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штуки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326CD" w:rsidRPr="008177C0" w:rsidRDefault="002326CD" w:rsidP="00B807C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8177C0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60</w:t>
            </w:r>
            <w:bookmarkStart w:id="0" w:name="_GoBack"/>
            <w:bookmarkEnd w:id="0"/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326CD" w:rsidRPr="008177C0" w:rsidRDefault="002326CD" w:rsidP="00B807C2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8177C0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15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326CD" w:rsidRPr="008177C0" w:rsidRDefault="002326CD" w:rsidP="00B807C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8177C0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900</w:t>
            </w:r>
          </w:p>
        </w:tc>
      </w:tr>
      <w:tr w:rsidR="002326CD" w:rsidRPr="008177C0" w:rsidTr="00B807C2">
        <w:trPr>
          <w:trHeight w:val="345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326CD" w:rsidRPr="008177C0" w:rsidRDefault="002326CD" w:rsidP="00B807C2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8177C0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2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326CD" w:rsidRPr="008177C0" w:rsidRDefault="002326CD" w:rsidP="00B807C2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Кубки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326CD" w:rsidRPr="008177C0" w:rsidRDefault="002326CD" w:rsidP="00B807C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8177C0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штуки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326CD" w:rsidRPr="008177C0" w:rsidRDefault="002326CD" w:rsidP="00B807C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8177C0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17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326CD" w:rsidRPr="008177C0" w:rsidRDefault="002326CD" w:rsidP="00B807C2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8177C0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325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326CD" w:rsidRPr="008177C0" w:rsidRDefault="002326CD" w:rsidP="00B807C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8177C0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5 525</w:t>
            </w:r>
          </w:p>
        </w:tc>
      </w:tr>
      <w:tr w:rsidR="002326CD" w:rsidRPr="008177C0" w:rsidTr="00B807C2">
        <w:trPr>
          <w:trHeight w:val="300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326CD" w:rsidRPr="008177C0" w:rsidRDefault="002326CD" w:rsidP="00B807C2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8177C0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3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326CD" w:rsidRPr="008177C0" w:rsidRDefault="002326CD" w:rsidP="00B807C2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Грамоти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326CD" w:rsidRPr="008177C0" w:rsidRDefault="002326CD" w:rsidP="00B807C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8177C0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штуки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326CD" w:rsidRPr="008177C0" w:rsidRDefault="002326CD" w:rsidP="00B807C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8177C0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40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326CD" w:rsidRPr="008177C0" w:rsidRDefault="002326CD" w:rsidP="00B807C2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8177C0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3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326CD" w:rsidRPr="008177C0" w:rsidRDefault="002326CD" w:rsidP="00B807C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8177C0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120</w:t>
            </w:r>
          </w:p>
        </w:tc>
      </w:tr>
      <w:tr w:rsidR="002326CD" w:rsidRPr="008177C0" w:rsidTr="00B807C2">
        <w:trPr>
          <w:trHeight w:val="300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326CD" w:rsidRPr="008177C0" w:rsidRDefault="002326CD" w:rsidP="00B807C2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8177C0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4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326CD" w:rsidRPr="008177C0" w:rsidRDefault="002326CD" w:rsidP="00B807C2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Сувеніри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326CD" w:rsidRPr="008177C0" w:rsidRDefault="002326CD" w:rsidP="00B807C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8177C0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штуки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326CD" w:rsidRPr="008177C0" w:rsidRDefault="002326CD" w:rsidP="00B807C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8177C0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100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326CD" w:rsidRPr="008177C0" w:rsidRDefault="002326CD" w:rsidP="00B807C2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8177C0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40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326CD" w:rsidRPr="008177C0" w:rsidRDefault="002326CD" w:rsidP="00B807C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8177C0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2 000</w:t>
            </w:r>
          </w:p>
        </w:tc>
      </w:tr>
      <w:tr w:rsidR="002326CD" w:rsidRPr="008177C0" w:rsidTr="00B807C2">
        <w:trPr>
          <w:trHeight w:val="390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326CD" w:rsidRPr="008177C0" w:rsidRDefault="002326CD" w:rsidP="00B807C2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8177C0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5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326CD" w:rsidRPr="008177C0" w:rsidRDefault="002326CD" w:rsidP="00B807C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М'ясо 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326CD" w:rsidRPr="008177C0" w:rsidRDefault="002326CD" w:rsidP="00B807C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кілограм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326CD" w:rsidRPr="008177C0" w:rsidRDefault="002326CD" w:rsidP="00B807C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8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326CD" w:rsidRPr="008177C0" w:rsidRDefault="002326CD" w:rsidP="00B807C2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100</w:t>
            </w:r>
            <w:r w:rsidRPr="008177C0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326CD" w:rsidRPr="008177C0" w:rsidRDefault="002326CD" w:rsidP="00B807C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800</w:t>
            </w:r>
          </w:p>
        </w:tc>
      </w:tr>
      <w:tr w:rsidR="002326CD" w:rsidRPr="008177C0" w:rsidTr="00B807C2">
        <w:trPr>
          <w:trHeight w:val="390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26CD" w:rsidRPr="008177C0" w:rsidRDefault="002326CD" w:rsidP="00B807C2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6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26CD" w:rsidRDefault="002326CD" w:rsidP="00B807C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Пшоно 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26CD" w:rsidRDefault="002326CD" w:rsidP="00B807C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кілограм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26CD" w:rsidRDefault="002326CD" w:rsidP="00B807C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12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26CD" w:rsidRDefault="002326CD" w:rsidP="00B807C2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17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26CD" w:rsidRDefault="002326CD" w:rsidP="00B807C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204</w:t>
            </w:r>
          </w:p>
        </w:tc>
      </w:tr>
      <w:tr w:rsidR="002326CD" w:rsidRPr="008177C0" w:rsidTr="00B807C2">
        <w:trPr>
          <w:trHeight w:val="390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26CD" w:rsidRDefault="002326CD" w:rsidP="00B807C2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7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26CD" w:rsidRDefault="002326CD" w:rsidP="00B807C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Морква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26CD" w:rsidRDefault="002326CD" w:rsidP="00B807C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кілограм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26CD" w:rsidRDefault="002326CD" w:rsidP="00B807C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6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26CD" w:rsidRDefault="002326CD" w:rsidP="00B807C2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8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26CD" w:rsidRDefault="002326CD" w:rsidP="00B807C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48</w:t>
            </w:r>
          </w:p>
        </w:tc>
      </w:tr>
      <w:tr w:rsidR="002326CD" w:rsidRPr="008177C0" w:rsidTr="00B807C2">
        <w:trPr>
          <w:trHeight w:val="390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26CD" w:rsidRDefault="002326CD" w:rsidP="00B807C2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8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26CD" w:rsidRDefault="002326CD" w:rsidP="00B807C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Цибуля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26CD" w:rsidRDefault="002326CD" w:rsidP="00B807C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кілограм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26CD" w:rsidRDefault="002326CD" w:rsidP="00B807C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5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26CD" w:rsidRDefault="002326CD" w:rsidP="00B807C2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9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26CD" w:rsidRDefault="002326CD" w:rsidP="00B807C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45</w:t>
            </w:r>
          </w:p>
        </w:tc>
      </w:tr>
      <w:tr w:rsidR="002326CD" w:rsidRPr="008177C0" w:rsidTr="00B807C2">
        <w:trPr>
          <w:trHeight w:val="390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26CD" w:rsidRDefault="002326CD" w:rsidP="00B807C2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9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26CD" w:rsidRDefault="002326CD" w:rsidP="00B807C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Олія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26CD" w:rsidRDefault="002326CD" w:rsidP="00B807C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літри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26CD" w:rsidRDefault="002326CD" w:rsidP="00B807C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1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26CD" w:rsidRDefault="002326CD" w:rsidP="00B807C2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65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26CD" w:rsidRDefault="002326CD" w:rsidP="00B807C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65</w:t>
            </w:r>
          </w:p>
        </w:tc>
      </w:tr>
      <w:tr w:rsidR="002326CD" w:rsidRPr="008177C0" w:rsidTr="00B807C2">
        <w:trPr>
          <w:trHeight w:val="390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26CD" w:rsidRDefault="002326CD" w:rsidP="00B807C2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10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26CD" w:rsidRDefault="002326CD" w:rsidP="00B807C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Картопля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26CD" w:rsidRDefault="002326CD" w:rsidP="00B807C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кілограм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26CD" w:rsidRDefault="002326CD" w:rsidP="00B807C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3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26CD" w:rsidRDefault="002326CD" w:rsidP="00B807C2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8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26CD" w:rsidRDefault="002326CD" w:rsidP="00B807C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24</w:t>
            </w:r>
          </w:p>
        </w:tc>
      </w:tr>
      <w:tr w:rsidR="002326CD" w:rsidRPr="008177C0" w:rsidTr="00B807C2">
        <w:trPr>
          <w:trHeight w:val="390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26CD" w:rsidRDefault="002326CD" w:rsidP="00B807C2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11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26CD" w:rsidRDefault="002326CD" w:rsidP="00B807C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Сіль 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26CD" w:rsidRDefault="002326CD" w:rsidP="00B807C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Кілограм 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26CD" w:rsidRDefault="002326CD" w:rsidP="00B807C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1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26CD" w:rsidRDefault="002326CD" w:rsidP="00B807C2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6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26CD" w:rsidRDefault="002326CD" w:rsidP="00B807C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6</w:t>
            </w:r>
          </w:p>
        </w:tc>
      </w:tr>
      <w:tr w:rsidR="002326CD" w:rsidRPr="008177C0" w:rsidTr="00B807C2">
        <w:trPr>
          <w:trHeight w:val="390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26CD" w:rsidRDefault="002326CD" w:rsidP="00B807C2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12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26CD" w:rsidRDefault="002326CD" w:rsidP="00B807C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Перець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26CD" w:rsidRDefault="002326CD" w:rsidP="00B807C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Пачка 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26CD" w:rsidRDefault="002326CD" w:rsidP="00B807C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1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26CD" w:rsidRDefault="002326CD" w:rsidP="00B807C2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8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26CD" w:rsidRDefault="002326CD" w:rsidP="00B807C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8</w:t>
            </w:r>
          </w:p>
        </w:tc>
      </w:tr>
      <w:tr w:rsidR="002326CD" w:rsidRPr="008177C0" w:rsidTr="00B807C2">
        <w:trPr>
          <w:trHeight w:val="420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326CD" w:rsidRPr="008177C0" w:rsidRDefault="002326CD" w:rsidP="00B807C2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13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326CD" w:rsidRPr="008177C0" w:rsidRDefault="002326CD" w:rsidP="00B807C2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8177C0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Поселення 10 учасників турніру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326CD" w:rsidRPr="008177C0" w:rsidRDefault="002326CD" w:rsidP="00B807C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8177C0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доба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326CD" w:rsidRPr="008177C0" w:rsidRDefault="002326CD" w:rsidP="00B807C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2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326CD" w:rsidRPr="008177C0" w:rsidRDefault="002326CD" w:rsidP="00B807C2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8177C0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250 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326CD" w:rsidRPr="008177C0" w:rsidRDefault="002326CD" w:rsidP="00B807C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8177C0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5 000</w:t>
            </w:r>
          </w:p>
        </w:tc>
      </w:tr>
      <w:tr w:rsidR="002326CD" w:rsidRPr="008177C0" w:rsidTr="00B807C2">
        <w:trPr>
          <w:trHeight w:val="375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326CD" w:rsidRPr="008177C0" w:rsidRDefault="002326CD" w:rsidP="00B807C2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lastRenderedPageBreak/>
              <w:t>14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326CD" w:rsidRPr="008177C0" w:rsidRDefault="002326CD" w:rsidP="00B807C2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8177C0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Оплата суддівської команди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326CD" w:rsidRPr="008177C0" w:rsidRDefault="002326CD" w:rsidP="00B807C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8177C0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година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326CD" w:rsidRPr="008177C0" w:rsidRDefault="002326CD" w:rsidP="00B807C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10 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326CD" w:rsidRPr="008177C0" w:rsidRDefault="002326CD" w:rsidP="00B807C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8177C0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300 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326CD" w:rsidRPr="008177C0" w:rsidRDefault="002326CD" w:rsidP="00B807C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8177C0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3 000</w:t>
            </w:r>
          </w:p>
        </w:tc>
      </w:tr>
      <w:tr w:rsidR="002326CD" w:rsidRPr="008177C0" w:rsidTr="00B807C2">
        <w:trPr>
          <w:trHeight w:val="375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326CD" w:rsidRPr="008177C0" w:rsidRDefault="002326CD" w:rsidP="00B807C2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</w:p>
        </w:tc>
        <w:tc>
          <w:tcPr>
            <w:tcW w:w="75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326CD" w:rsidRPr="008177C0" w:rsidRDefault="002326CD" w:rsidP="00B807C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8177C0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Всього: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326CD" w:rsidRPr="008177C0" w:rsidRDefault="002326CD" w:rsidP="00B807C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8177C0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17 745</w:t>
            </w:r>
          </w:p>
        </w:tc>
      </w:tr>
    </w:tbl>
    <w:p w:rsidR="002326CD" w:rsidRPr="008177C0" w:rsidRDefault="002326CD" w:rsidP="002326CD">
      <w:pPr>
        <w:tabs>
          <w:tab w:val="left" w:pos="284"/>
        </w:tabs>
        <w:ind w:hanging="2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2C0F86" w:rsidRDefault="002C0F86"/>
    <w:sectPr w:rsidR="002C0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F86"/>
    <w:rsid w:val="002326CD"/>
    <w:rsid w:val="002C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BA2BDF-2F85-456D-8242-27CA99622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6CD"/>
    <w:pPr>
      <w:spacing w:after="200" w:line="276" w:lineRule="auto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2326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326CD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223</Characters>
  <Application>Microsoft Office Word</Application>
  <DocSecurity>0</DocSecurity>
  <Lines>1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3</cp:revision>
  <dcterms:created xsi:type="dcterms:W3CDTF">2021-11-02T11:12:00Z</dcterms:created>
  <dcterms:modified xsi:type="dcterms:W3CDTF">2021-11-02T11:12:00Z</dcterms:modified>
</cp:coreProperties>
</file>