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8E" w:rsidRDefault="008E4B8E" w:rsidP="008E4B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86BFD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8E4B8E" w:rsidTr="00132A29">
        <w:tc>
          <w:tcPr>
            <w:tcW w:w="4981" w:type="dxa"/>
          </w:tcPr>
          <w:p w:rsidR="008E4B8E" w:rsidRDefault="008E4B8E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982" w:type="dxa"/>
          </w:tcPr>
          <w:p w:rsidR="008E4B8E" w:rsidRDefault="008E4B8E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ЗОШ № 5 ім.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О.Борисенка</w:t>
            </w:r>
            <w:proofErr w:type="spellEnd"/>
          </w:p>
        </w:tc>
      </w:tr>
      <w:tr w:rsidR="008E4B8E" w:rsidTr="00132A29">
        <w:tc>
          <w:tcPr>
            <w:tcW w:w="4981" w:type="dxa"/>
          </w:tcPr>
          <w:p w:rsidR="008E4B8E" w:rsidRDefault="008E4B8E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4982" w:type="dxa"/>
          </w:tcPr>
          <w:p w:rsidR="008E4B8E" w:rsidRDefault="00C26A59" w:rsidP="0013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8E4B8E" w:rsidRDefault="008E4B8E" w:rsidP="008E4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4B8E" w:rsidRPr="003C1A76" w:rsidRDefault="008E4B8E" w:rsidP="008E4B8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C1A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BA44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Бережімо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національні різдвяні традиції</w:t>
      </w:r>
      <w:r w:rsidRPr="003C1A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8E4B8E" w:rsidRDefault="008E4B8E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Наумець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Софія </w:t>
      </w:r>
      <w:bookmarkStart w:id="0" w:name="_GoBack"/>
      <w:bookmarkEnd w:id="0"/>
    </w:p>
    <w:p w:rsidR="008E4B8E" w:rsidRDefault="008E4B8E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F5DD6">
        <w:rPr>
          <w:rFonts w:ascii="Times New Roman" w:hAnsi="Times New Roman" w:cs="Times New Roman"/>
          <w:b/>
          <w:sz w:val="28"/>
          <w:szCs w:val="28"/>
          <w:lang w:val="uk-UA"/>
        </w:rPr>
        <w:t>3596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8E4B8E" w:rsidRPr="0027708C" w:rsidRDefault="008E4B8E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</w:t>
      </w:r>
      <w:proofErr w:type="spellStart"/>
      <w:r w:rsidRPr="008E4B8E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8E4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349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Пошиття свит у традиційному національному стилі для</w:t>
      </w:r>
      <w:r w:rsid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учасників шкільного вокального ансамблю</w:t>
      </w:r>
      <w:r w:rsidR="0061670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«Веселка». </w:t>
      </w:r>
      <w:r w:rsidR="00D349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А також призи для переможців </w:t>
      </w:r>
      <w:r w:rsid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Різдвяного конкурсу «Шкільна родина колядує»</w:t>
      </w:r>
      <w:r w:rsidR="00D3494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8E4B8E" w:rsidRPr="0027708C" w:rsidRDefault="008E4B8E" w:rsidP="00B936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ЗОШ № 5 ім. </w:t>
      </w:r>
      <w:proofErr w:type="spellStart"/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>О.О.Борисенка</w:t>
      </w:r>
      <w:proofErr w:type="spellEnd"/>
      <w:r w:rsidR="00D34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</w:t>
      </w:r>
      <w:proofErr w:type="spellStart"/>
      <w:r w:rsidR="00D34942">
        <w:rPr>
          <w:rFonts w:ascii="Times New Roman" w:hAnsi="Times New Roman" w:cs="Times New Roman"/>
          <w:b/>
          <w:sz w:val="28"/>
          <w:szCs w:val="28"/>
          <w:lang w:val="uk-UA"/>
        </w:rPr>
        <w:t>Негребецького</w:t>
      </w:r>
      <w:proofErr w:type="spellEnd"/>
      <w:r w:rsidR="00D34942">
        <w:rPr>
          <w:rFonts w:ascii="Times New Roman" w:hAnsi="Times New Roman" w:cs="Times New Roman"/>
          <w:b/>
          <w:sz w:val="28"/>
          <w:szCs w:val="28"/>
          <w:lang w:val="uk-UA"/>
        </w:rPr>
        <w:t>, 20, актова зала.</w:t>
      </w:r>
    </w:p>
    <w:p w:rsidR="008E4B8E" w:rsidRPr="0027708C" w:rsidRDefault="008E4B8E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цілі </w:t>
      </w:r>
      <w:proofErr w:type="spellStart"/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A6D7A" w:rsidRPr="008A6D7A">
        <w:rPr>
          <w:rFonts w:ascii="Times New Roman" w:hAnsi="Times New Roman" w:cs="Times New Roman"/>
          <w:sz w:val="28"/>
          <w:szCs w:val="28"/>
          <w:lang w:val="uk-UA"/>
        </w:rPr>
        <w:t>Створення комфортних</w:t>
      </w:r>
      <w:r w:rsidR="008A6D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6D7A" w:rsidRPr="008A6D7A">
        <w:rPr>
          <w:rFonts w:ascii="Times New Roman" w:hAnsi="Times New Roman" w:cs="Times New Roman"/>
          <w:sz w:val="28"/>
          <w:szCs w:val="28"/>
          <w:lang w:val="uk-UA"/>
        </w:rPr>
        <w:t>умов для дозвілля талановитих дітей, які люблять колядувати.</w:t>
      </w:r>
      <w:r w:rsidR="008A6D7A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п</w:t>
      </w:r>
      <w:r w:rsidR="00D34942" w:rsidRPr="008A6D7A">
        <w:rPr>
          <w:rFonts w:ascii="Times New Roman" w:hAnsi="Times New Roman" w:cs="Times New Roman"/>
          <w:sz w:val="28"/>
          <w:szCs w:val="28"/>
          <w:lang w:val="uk-UA"/>
        </w:rPr>
        <w:t>лануємо</w:t>
      </w:r>
      <w:r w:rsidR="00D34942" w:rsidRPr="00D34942">
        <w:rPr>
          <w:rFonts w:ascii="Times New Roman" w:hAnsi="Times New Roman" w:cs="Times New Roman"/>
          <w:sz w:val="28"/>
          <w:szCs w:val="28"/>
          <w:lang w:val="uk-UA"/>
        </w:rPr>
        <w:t xml:space="preserve"> пошити свити</w:t>
      </w:r>
      <w:r w:rsidR="008A6D7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D34942" w:rsidRPr="00D34942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конкурсу «Шкільна родина колядує», </w:t>
      </w:r>
      <w:r w:rsidR="008A6D7A">
        <w:rPr>
          <w:rFonts w:ascii="Times New Roman" w:hAnsi="Times New Roman" w:cs="Times New Roman"/>
          <w:sz w:val="28"/>
          <w:szCs w:val="28"/>
          <w:lang w:val="uk-UA"/>
        </w:rPr>
        <w:t>придбати призи</w:t>
      </w:r>
      <w:r w:rsidR="00D34942" w:rsidRPr="00D34942">
        <w:rPr>
          <w:rFonts w:ascii="Times New Roman" w:hAnsi="Times New Roman" w:cs="Times New Roman"/>
          <w:sz w:val="28"/>
          <w:szCs w:val="28"/>
          <w:lang w:val="uk-UA"/>
        </w:rPr>
        <w:t xml:space="preserve"> для перемо</w:t>
      </w:r>
      <w:r w:rsidR="008A6D7A">
        <w:rPr>
          <w:rFonts w:ascii="Times New Roman" w:hAnsi="Times New Roman" w:cs="Times New Roman"/>
          <w:sz w:val="28"/>
          <w:szCs w:val="28"/>
          <w:lang w:val="uk-UA"/>
        </w:rPr>
        <w:t>жців у трьох номінаціях</w:t>
      </w:r>
      <w:r w:rsidR="0061670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4B8E" w:rsidRPr="0027708C" w:rsidRDefault="008E4B8E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Потреби яких учнів задовольняє </w:t>
      </w:r>
      <w:proofErr w:type="spellStart"/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? </w:t>
      </w:r>
      <w:r w:rsidR="008A6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</w:t>
      </w:r>
      <w:proofErr w:type="spellStart"/>
      <w:r w:rsidR="008A6D7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A6D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розрахований на усіх здобувачів</w:t>
      </w:r>
      <w:r w:rsidR="00E255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від 1 до 11 класу.</w:t>
      </w:r>
    </w:p>
    <w:p w:rsidR="008E4B8E" w:rsidRDefault="008E4B8E" w:rsidP="002B2D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Плануємо впровадити </w:t>
      </w:r>
      <w:proofErr w:type="spellStart"/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277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6 місяців.</w:t>
      </w:r>
    </w:p>
    <w:p w:rsidR="008E4B8E" w:rsidRPr="00E255E6" w:rsidRDefault="008E4B8E" w:rsidP="00E255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ідеї </w:t>
      </w:r>
      <w:proofErr w:type="spellStart"/>
      <w:r w:rsidRPr="00E255E6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E255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16700" w:rsidRP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Завдяки отриманим коштам </w:t>
      </w:r>
      <w:r w:rsid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пошиємо</w:t>
      </w:r>
      <w:r w:rsidR="00616700" w:rsidRP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учасникам </w:t>
      </w:r>
      <w:r w:rsid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шкільного вокального </w:t>
      </w:r>
      <w:r w:rsidR="00616700" w:rsidRP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ансамблю</w:t>
      </w:r>
      <w:r w:rsidR="00D07B81" w:rsidRP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D7A" w:rsidRPr="00E255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«Веселка» свити. </w:t>
      </w:r>
      <w:r w:rsidR="008A6D7A" w:rsidRPr="00E255E6">
        <w:rPr>
          <w:rFonts w:ascii="Times New Roman" w:hAnsi="Times New Roman" w:cs="Times New Roman"/>
          <w:sz w:val="28"/>
          <w:szCs w:val="28"/>
          <w:lang w:val="uk-UA"/>
        </w:rPr>
        <w:t xml:space="preserve">Це довгополий верхній </w:t>
      </w:r>
      <w:r w:rsidR="00E255E6" w:rsidRPr="00E255E6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традиційний </w:t>
      </w:r>
      <w:hyperlink r:id="rId5" w:tooltip="Одяг" w:history="1">
        <w:r w:rsidR="008A6D7A" w:rsidRPr="00E255E6">
          <w:rPr>
            <w:rFonts w:ascii="Times New Roman" w:hAnsi="Times New Roman" w:cs="Times New Roman"/>
            <w:sz w:val="28"/>
            <w:szCs w:val="28"/>
            <w:lang w:val="uk-UA"/>
          </w:rPr>
          <w:t>одяг</w:t>
        </w:r>
      </w:hyperlink>
      <w:r w:rsidR="00E255E6" w:rsidRPr="00E255E6">
        <w:rPr>
          <w:rFonts w:ascii="Times New Roman" w:hAnsi="Times New Roman" w:cs="Times New Roman"/>
          <w:sz w:val="28"/>
          <w:szCs w:val="28"/>
          <w:lang w:val="uk-UA"/>
        </w:rPr>
        <w:t xml:space="preserve"> українців</w:t>
      </w:r>
      <w:r w:rsidR="008A6D7A" w:rsidRPr="00E255E6">
        <w:rPr>
          <w:rFonts w:ascii="Times New Roman" w:hAnsi="Times New Roman" w:cs="Times New Roman"/>
          <w:sz w:val="28"/>
          <w:szCs w:val="28"/>
          <w:lang w:val="uk-UA"/>
        </w:rPr>
        <w:t xml:space="preserve"> з домотканого грубого сукна</w:t>
      </w:r>
      <w:r w:rsidR="00E255E6" w:rsidRPr="00E255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55E6">
        <w:rPr>
          <w:rFonts w:ascii="Times New Roman" w:hAnsi="Times New Roman" w:cs="Times New Roman"/>
          <w:sz w:val="28"/>
          <w:szCs w:val="28"/>
          <w:lang w:val="uk-UA"/>
        </w:rPr>
        <w:t xml:space="preserve"> Діти зможуть брати участь у виступах на вулиці в зимовий період року.</w:t>
      </w:r>
    </w:p>
    <w:p w:rsidR="008E4B8E" w:rsidRPr="0027708C" w:rsidRDefault="00E255E6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Цим проектом хочемо відволікти дітей від згубного впливу «вулиці», розвивати й поглиблювати їхні знання традицій рідного народу, сценічну майстерність, збільшувати репертуар колядок а також за</w:t>
      </w:r>
      <w:r w:rsidR="00DF5DD6">
        <w:rPr>
          <w:rFonts w:ascii="Times New Roman" w:hAnsi="Times New Roman" w:cs="Times New Roman"/>
          <w:sz w:val="28"/>
          <w:szCs w:val="28"/>
          <w:lang w:val="uk-UA"/>
        </w:rPr>
        <w:t>цікав</w:t>
      </w:r>
      <w:r>
        <w:rPr>
          <w:rFonts w:ascii="Times New Roman" w:hAnsi="Times New Roman" w:cs="Times New Roman"/>
          <w:sz w:val="28"/>
          <w:szCs w:val="28"/>
          <w:lang w:val="uk-UA"/>
        </w:rPr>
        <w:t>ити учасників призами.</w:t>
      </w:r>
    </w:p>
    <w:p w:rsidR="004464A9" w:rsidRDefault="004464A9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4B8E" w:rsidRPr="0027708C" w:rsidRDefault="008E4B8E" w:rsidP="008E4B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08C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Орієнтована вартість </w:t>
      </w:r>
      <w:proofErr w:type="spellStart"/>
      <w:r w:rsidRPr="0027708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</w:p>
    <w:p w:rsidR="008E4B8E" w:rsidRDefault="008E4B8E" w:rsidP="008E4B8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07B81" w:rsidRPr="000837D8" w:rsidRDefault="00D07B81" w:rsidP="008E4B8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387"/>
        <w:gridCol w:w="1540"/>
        <w:gridCol w:w="1541"/>
        <w:gridCol w:w="1541"/>
        <w:gridCol w:w="1541"/>
      </w:tblGrid>
      <w:tr w:rsidR="008E4B8E" w:rsidTr="00132A29">
        <w:tc>
          <w:tcPr>
            <w:tcW w:w="693" w:type="dxa"/>
          </w:tcPr>
          <w:p w:rsidR="008E4B8E" w:rsidRDefault="008E4B8E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4B8E" w:rsidRDefault="008E4B8E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387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витрат</w:t>
            </w:r>
          </w:p>
        </w:tc>
        <w:tc>
          <w:tcPr>
            <w:tcW w:w="1540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41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од.</w:t>
            </w:r>
          </w:p>
        </w:tc>
        <w:tc>
          <w:tcPr>
            <w:tcW w:w="1541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за одиницю грн</w:t>
            </w:r>
          </w:p>
        </w:tc>
        <w:tc>
          <w:tcPr>
            <w:tcW w:w="1541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грн</w:t>
            </w:r>
          </w:p>
        </w:tc>
      </w:tr>
      <w:tr w:rsidR="008E4B8E" w:rsidRPr="00F37C33" w:rsidTr="00132A29">
        <w:tc>
          <w:tcPr>
            <w:tcW w:w="693" w:type="dxa"/>
          </w:tcPr>
          <w:p w:rsidR="008E4B8E" w:rsidRPr="00F37C33" w:rsidRDefault="008E4B8E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87" w:type="dxa"/>
          </w:tcPr>
          <w:p w:rsidR="008E4B8E" w:rsidRPr="00797AAC" w:rsidRDefault="003D3A37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Пальтова тканина</w:t>
            </w:r>
          </w:p>
        </w:tc>
        <w:tc>
          <w:tcPr>
            <w:tcW w:w="1540" w:type="dxa"/>
          </w:tcPr>
          <w:p w:rsidR="008E4B8E" w:rsidRPr="003E31A5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1541" w:type="dxa"/>
          </w:tcPr>
          <w:p w:rsidR="008E4B8E" w:rsidRPr="00F37C33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41" w:type="dxa"/>
          </w:tcPr>
          <w:p w:rsidR="008E4B8E" w:rsidRPr="00F37C33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780</w:t>
            </w:r>
          </w:p>
        </w:tc>
        <w:tc>
          <w:tcPr>
            <w:tcW w:w="1541" w:type="dxa"/>
          </w:tcPr>
          <w:p w:rsidR="008E4B8E" w:rsidRPr="00F37C33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5460</w:t>
            </w:r>
          </w:p>
        </w:tc>
      </w:tr>
      <w:tr w:rsidR="008E4B8E" w:rsidRPr="00F36BA3" w:rsidTr="00132A29">
        <w:tc>
          <w:tcPr>
            <w:tcW w:w="693" w:type="dxa"/>
          </w:tcPr>
          <w:p w:rsidR="008E4B8E" w:rsidRPr="00797AAC" w:rsidRDefault="008E4B8E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7" w:type="dxa"/>
          </w:tcPr>
          <w:p w:rsidR="008E4B8E" w:rsidRPr="00797AAC" w:rsidRDefault="003D3A37" w:rsidP="004464A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Крій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пошиття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7708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с</w:t>
            </w:r>
            <w:r w:rsidR="004464A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вити</w:t>
            </w:r>
            <w:proofErr w:type="spellEnd"/>
          </w:p>
        </w:tc>
        <w:tc>
          <w:tcPr>
            <w:tcW w:w="1540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8E4B8E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</w:tcPr>
          <w:p w:rsidR="008E4B8E" w:rsidRPr="00F36BA3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2000</w:t>
            </w:r>
          </w:p>
        </w:tc>
        <w:tc>
          <w:tcPr>
            <w:tcW w:w="1541" w:type="dxa"/>
          </w:tcPr>
          <w:p w:rsidR="008E4B8E" w:rsidRPr="00F36BA3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6000</w:t>
            </w:r>
          </w:p>
        </w:tc>
      </w:tr>
      <w:tr w:rsidR="008E4B8E" w:rsidRPr="00F36BA3" w:rsidTr="00132A29">
        <w:tc>
          <w:tcPr>
            <w:tcW w:w="693" w:type="dxa"/>
          </w:tcPr>
          <w:p w:rsidR="008E4B8E" w:rsidRDefault="003D3A37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7" w:type="dxa"/>
          </w:tcPr>
          <w:p w:rsidR="008E4B8E" w:rsidRDefault="003D3A37" w:rsidP="00132A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Призовий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 xml:space="preserve"> фонд</w:t>
            </w:r>
          </w:p>
        </w:tc>
        <w:tc>
          <w:tcPr>
            <w:tcW w:w="1540" w:type="dxa"/>
          </w:tcPr>
          <w:p w:rsidR="008E4B8E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541" w:type="dxa"/>
          </w:tcPr>
          <w:p w:rsidR="008E4B8E" w:rsidRDefault="003D3A37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41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41" w:type="dxa"/>
          </w:tcPr>
          <w:p w:rsidR="008E4B8E" w:rsidRDefault="00C26A59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</w:t>
            </w:r>
          </w:p>
        </w:tc>
      </w:tr>
      <w:tr w:rsidR="00C26A59" w:rsidRPr="00F36BA3" w:rsidTr="00132A29">
        <w:tc>
          <w:tcPr>
            <w:tcW w:w="693" w:type="dxa"/>
          </w:tcPr>
          <w:p w:rsidR="00C26A59" w:rsidRDefault="00C26A59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87" w:type="dxa"/>
          </w:tcPr>
          <w:p w:rsidR="00C26A59" w:rsidRDefault="00C26A59" w:rsidP="00132A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/>
              </w:rPr>
              <w:t>Резерв 10%</w:t>
            </w:r>
          </w:p>
        </w:tc>
        <w:tc>
          <w:tcPr>
            <w:tcW w:w="1540" w:type="dxa"/>
          </w:tcPr>
          <w:p w:rsidR="00C26A59" w:rsidRDefault="00C26A59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C26A59" w:rsidRDefault="00C26A59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C26A59" w:rsidRDefault="00C26A59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</w:tcPr>
          <w:p w:rsidR="00C26A59" w:rsidRDefault="00C26A59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1236</w:t>
            </w:r>
          </w:p>
        </w:tc>
      </w:tr>
      <w:tr w:rsidR="008E4B8E" w:rsidRPr="00F36BA3" w:rsidTr="00132A29">
        <w:tc>
          <w:tcPr>
            <w:tcW w:w="693" w:type="dxa"/>
          </w:tcPr>
          <w:p w:rsidR="008E4B8E" w:rsidRPr="00DB769A" w:rsidRDefault="008E4B8E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8E4B8E" w:rsidRDefault="008E4B8E" w:rsidP="00132A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40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8E4B8E" w:rsidRDefault="008E4B8E" w:rsidP="00132A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</w:tcPr>
          <w:p w:rsidR="008E4B8E" w:rsidRPr="00C26A59" w:rsidRDefault="003D3A37" w:rsidP="00C26A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C26A59" w:rsidRPr="00C26A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3596</w:t>
            </w:r>
          </w:p>
        </w:tc>
      </w:tr>
    </w:tbl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786963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9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3680460"/>
            <wp:effectExtent l="0" t="0" r="0" b="0"/>
            <wp:docPr id="1" name="Рисунок 1" descr="D:\організатор\шкільні проєкти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ганізатор\шкільні проєкти\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4B8E" w:rsidRDefault="008E4B8E" w:rsidP="008E4B8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витрат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потребуємо</w:t>
      </w:r>
    </w:p>
    <w:p w:rsidR="000C63DB" w:rsidRPr="008E4B8E" w:rsidRDefault="000C63DB">
      <w:pPr>
        <w:rPr>
          <w:lang w:val="uk-UA"/>
        </w:rPr>
      </w:pPr>
    </w:p>
    <w:sectPr w:rsidR="000C63DB" w:rsidRPr="008E4B8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73CD"/>
    <w:multiLevelType w:val="hybridMultilevel"/>
    <w:tmpl w:val="43C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8E"/>
    <w:rsid w:val="00030835"/>
    <w:rsid w:val="000C4FB1"/>
    <w:rsid w:val="000C63DB"/>
    <w:rsid w:val="00223C23"/>
    <w:rsid w:val="0027708C"/>
    <w:rsid w:val="003436E1"/>
    <w:rsid w:val="003D3A37"/>
    <w:rsid w:val="004464A9"/>
    <w:rsid w:val="00616700"/>
    <w:rsid w:val="00786963"/>
    <w:rsid w:val="008A6D7A"/>
    <w:rsid w:val="008E4B8E"/>
    <w:rsid w:val="00BA44EE"/>
    <w:rsid w:val="00C26A59"/>
    <w:rsid w:val="00D07B81"/>
    <w:rsid w:val="00D34942"/>
    <w:rsid w:val="00DF5DD6"/>
    <w:rsid w:val="00E255E6"/>
    <w:rsid w:val="00F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C6FD"/>
  <w15:chartTrackingRefBased/>
  <w15:docId w15:val="{1E0AACF3-73EA-4873-9AFE-675B6DB9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B8E"/>
    <w:pPr>
      <w:ind w:left="720"/>
      <w:contextualSpacing/>
    </w:pPr>
  </w:style>
  <w:style w:type="paragraph" w:styleId="a5">
    <w:name w:val="No Spacing"/>
    <w:uiPriority w:val="1"/>
    <w:qFormat/>
    <w:rsid w:val="008E4B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6CF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A6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k.wikipedia.org/wiki/%D0%9E%D0%B4%D1%8F%D0%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maxmazepa2016@gmail.com</dc:creator>
  <cp:keywords/>
  <dc:description/>
  <cp:lastModifiedBy>НІІВ</cp:lastModifiedBy>
  <cp:revision>2</cp:revision>
  <cp:lastPrinted>2021-10-21T12:44:00Z</cp:lastPrinted>
  <dcterms:created xsi:type="dcterms:W3CDTF">2021-11-09T07:30:00Z</dcterms:created>
  <dcterms:modified xsi:type="dcterms:W3CDTF">2021-11-09T07:30:00Z</dcterms:modified>
</cp:coreProperties>
</file>