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321" w:rsidRPr="00BB7321" w:rsidRDefault="00BB7321" w:rsidP="00C72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0" w:name="_GoBack"/>
      <w:bookmarkEnd w:id="0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B7321" w:rsidRPr="00BB7321" w:rsidRDefault="00BB7321" w:rsidP="00BB7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5119"/>
      </w:tblGrid>
      <w:tr w:rsidR="00BB7321" w:rsidRPr="00BB7321" w:rsidTr="00BB7321">
        <w:trPr>
          <w:trHeight w:val="87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21" w:rsidRPr="00BB7321" w:rsidRDefault="00BB7321" w:rsidP="00BB7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та назва навчального закладу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1" w:rsidRPr="00DE7A70" w:rsidRDefault="00BB7321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33164" w:rsidRPr="00BB7321" w:rsidRDefault="00733164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DE7A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Рівненська гімназія </w:t>
            </w:r>
            <w:r w:rsidRPr="00DE7A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“</w:t>
            </w:r>
            <w:r w:rsidRPr="00DE7A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Гармонія</w:t>
            </w:r>
            <w:r w:rsidRPr="00DE7A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”</w:t>
            </w:r>
          </w:p>
        </w:tc>
      </w:tr>
      <w:tr w:rsidR="00BB7321" w:rsidRPr="00BB7321" w:rsidTr="00BB7321">
        <w:trPr>
          <w:trHeight w:val="87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321" w:rsidRPr="00BB7321" w:rsidRDefault="00B24F45" w:rsidP="00B24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7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BB7321"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Ідентифікаційний номер </w:t>
            </w:r>
            <w:proofErr w:type="spellStart"/>
            <w:r w:rsidR="00BB7321"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</w:p>
          <w:p w:rsidR="00BB7321" w:rsidRPr="00BB7321" w:rsidRDefault="00BB7321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321" w:rsidRPr="00BB7321" w:rsidRDefault="00FD4F77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</w:t>
            </w:r>
          </w:p>
        </w:tc>
      </w:tr>
    </w:tbl>
    <w:p w:rsidR="00BB7321" w:rsidRPr="00BB7321" w:rsidRDefault="00BB7321" w:rsidP="00BB7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7321" w:rsidRPr="00BB7321" w:rsidRDefault="00BB7321" w:rsidP="00DB5454">
      <w:pPr>
        <w:spacing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 Назва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(не більше 15 слів)</w:t>
      </w:r>
      <w:r w:rsidRPr="00BB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:</w:t>
      </w:r>
      <w:r w:rsidR="00DE7A70" w:rsidRPr="00DE7A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="00D26D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Р</w:t>
      </w:r>
      <w:r w:rsidR="00DE7A70" w:rsidRPr="00DE7A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адіо</w:t>
      </w:r>
      <w:r w:rsidR="00D26D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– студія </w:t>
      </w:r>
      <w:r w:rsidR="00DE7A70" w:rsidRPr="00DE7A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="002616E1" w:rsidRPr="005158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="002616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Garmonia</w:t>
      </w:r>
      <w:proofErr w:type="spellEnd"/>
      <w:r w:rsidR="002616E1" w:rsidRPr="005158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616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Hit</w:t>
      </w:r>
      <w:r w:rsidR="002616E1" w:rsidRPr="005158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</w:p>
    <w:p w:rsidR="00BB7321" w:rsidRPr="00DB5454" w:rsidRDefault="00BB7321" w:rsidP="00DB5454">
      <w:pPr>
        <w:spacing w:line="240" w:lineRule="auto"/>
        <w:ind w:left="-2" w:hanging="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ПІБ автора/авторки або команди авторів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:</w:t>
      </w:r>
      <w:r w:rsidR="00DB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 </w:t>
      </w:r>
      <w:proofErr w:type="spellStart"/>
      <w:r w:rsidR="00DE7A70" w:rsidRPr="00DE7A7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Сабанюк</w:t>
      </w:r>
      <w:proofErr w:type="spellEnd"/>
      <w:r w:rsidR="00DE7A70" w:rsidRPr="00DE7A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</w:t>
      </w:r>
      <w:r w:rsidR="00DB54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F2BE2" w:rsidRPr="003059E2" w:rsidRDefault="00BB7321" w:rsidP="00DB5454">
      <w:pPr>
        <w:spacing w:line="24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3. Сума коштів на реалізацію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:</w:t>
      </w:r>
      <w:r w:rsidR="00DE7A70" w:rsidRPr="00DE7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 xml:space="preserve">  </w:t>
      </w:r>
      <w:r w:rsidR="00DE7A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r w:rsidR="00DE7A70" w:rsidRPr="00DE7A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45 000   </w:t>
      </w:r>
      <w:r w:rsidRPr="00BB73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грн.</w:t>
      </w:r>
      <w:r w:rsidRPr="00BB73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BB7321" w:rsidRPr="00DB5454" w:rsidRDefault="00BB7321" w:rsidP="00DB5454">
      <w:pPr>
        <w:spacing w:line="276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4. Тематика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Pr="00BB73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8A2C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2616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Створення </w:t>
      </w:r>
      <w:r w:rsidR="00FD4F7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інформаційно – розважального центру.</w:t>
      </w:r>
    </w:p>
    <w:p w:rsidR="00BB7321" w:rsidRPr="00BB7321" w:rsidRDefault="00BB7321" w:rsidP="00BB7321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5. Місце реалізації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(адреса, територія навчального закладу, приміщення, кабінет)</w:t>
      </w: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BB7321" w:rsidRPr="00BB7321" w:rsidRDefault="00DE7A70" w:rsidP="008A2CE5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Князя Романа 16, Рівненська гімназія </w:t>
      </w:r>
      <w:r w:rsidRPr="00DE7A7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Гармонія</w:t>
      </w:r>
      <w:r w:rsidRPr="00DE7A7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A2CE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</w:t>
      </w:r>
      <w:proofErr w:type="spellEnd"/>
      <w:r w:rsidRPr="008A2C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016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106</w:t>
      </w:r>
    </w:p>
    <w:p w:rsidR="002616E1" w:rsidRDefault="00BB7321" w:rsidP="00DB5454">
      <w:pPr>
        <w:spacing w:line="240" w:lineRule="auto"/>
        <w:ind w:left="-2" w:hanging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6. Мета та цілі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(не більше 50 слів ):</w:t>
      </w:r>
    </w:p>
    <w:p w:rsidR="00BB7321" w:rsidRDefault="00DB5454" w:rsidP="003059E2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Створити центр радіомовлення у закладі освіти</w: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</w:rPr>
        <w:t>Придбати</w:t>
      </w:r>
      <w:r w:rsidRPr="008C2DFF">
        <w:rPr>
          <w:rFonts w:ascii="Times New Roman" w:hAnsi="Times New Roman" w:cs="Times New Roman"/>
          <w:sz w:val="28"/>
        </w:rPr>
        <w:t xml:space="preserve"> </w:t>
      </w:r>
      <w:r w:rsidR="003037F4">
        <w:rPr>
          <w:rFonts w:ascii="Times New Roman" w:hAnsi="Times New Roman" w:cs="Times New Roman"/>
          <w:sz w:val="28"/>
        </w:rPr>
        <w:t>необхідні обладнання</w:t>
      </w:r>
      <w:r w:rsidR="003037F4">
        <w:rPr>
          <w:rFonts w:ascii="Times New Roman" w:hAnsi="Times New Roman" w:cs="Times New Roman"/>
          <w:sz w:val="28"/>
          <w:lang w:val="ru-RU"/>
        </w:rPr>
        <w:t xml:space="preserve"> та у</w:t>
      </w:r>
      <w:r w:rsidR="003037F4">
        <w:rPr>
          <w:rFonts w:ascii="Times New Roman" w:hAnsi="Times New Roman" w:cs="Times New Roman"/>
          <w:sz w:val="28"/>
        </w:rPr>
        <w:t>становити радіотехніку.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FD4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Створити шкільне</w:t>
      </w:r>
      <w:r w:rsidR="00261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радіо</w:t>
      </w:r>
      <w:r w:rsidR="00FD4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="002616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FD4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як </w:t>
      </w:r>
      <w:r w:rsidR="00F9772D" w:rsidRPr="001023DF">
        <w:rPr>
          <w:rFonts w:ascii="Times New Roman" w:hAnsi="Times New Roman" w:cs="Times New Roman"/>
          <w:sz w:val="28"/>
        </w:rPr>
        <w:t>додатковий простір для творчого потенціалу дітей та підлітків.</w:t>
      </w:r>
      <w:r w:rsidR="00FD4F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</w:t>
      </w:r>
      <w:proofErr w:type="spellStart"/>
      <w:r w:rsidR="009058DD">
        <w:rPr>
          <w:rFonts w:ascii="Times New Roman" w:hAnsi="Times New Roman" w:cs="Times New Roman"/>
          <w:sz w:val="28"/>
        </w:rPr>
        <w:t>рганізувати</w:t>
      </w:r>
      <w:proofErr w:type="spellEnd"/>
      <w:r w:rsidR="009058DD">
        <w:rPr>
          <w:rFonts w:ascii="Times New Roman" w:hAnsi="Times New Roman" w:cs="Times New Roman"/>
          <w:sz w:val="28"/>
        </w:rPr>
        <w:t xml:space="preserve"> </w:t>
      </w:r>
      <w:r w:rsidR="008C2DFF" w:rsidRPr="008C2DFF">
        <w:rPr>
          <w:rFonts w:ascii="Times New Roman" w:hAnsi="Times New Roman" w:cs="Times New Roman"/>
          <w:sz w:val="28"/>
        </w:rPr>
        <w:t>команду креативних учнів, що зможуть спробувати себе у ролі сценаристів, журналістів та радіоведучих.</w:t>
      </w:r>
    </w:p>
    <w:p w:rsidR="00BB7321" w:rsidRDefault="00BB7321" w:rsidP="00BB7321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7. Потреби яких учнів задовольняє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(основні групи учнів, які зможуть користуватися результатами </w:t>
      </w:r>
      <w:proofErr w:type="spellStart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як ними буде використовуватись </w:t>
      </w:r>
      <w:proofErr w:type="spellStart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</w:t>
      </w:r>
      <w:proofErr w:type="spellEnd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які зміни відбудуться завдяки користуванню результатами реалізованого </w:t>
      </w:r>
      <w:proofErr w:type="spellStart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):</w:t>
      </w:r>
    </w:p>
    <w:p w:rsidR="00F9772D" w:rsidRDefault="00F9772D" w:rsidP="00F9772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8796B" w:rsidRDefault="0064735D" w:rsidP="0064735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F9772D" w:rsidRPr="00F977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Робота по створенню шкільних радіопрограм допомагає виявити активних і талановитих учнів, тому створення проекту </w:t>
      </w:r>
      <w:r w:rsidR="00D26D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Р</w:t>
      </w:r>
      <w:r w:rsidR="00D26D9C" w:rsidRPr="00DE7A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адіо</w:t>
      </w:r>
      <w:r w:rsidR="00D26D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– студія </w:t>
      </w:r>
      <w:r w:rsidR="00D26D9C" w:rsidRPr="00DE7A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</w:t>
      </w:r>
      <w:r w:rsidR="00D26D9C" w:rsidRPr="005158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="00D26D9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Garmonia</w:t>
      </w:r>
      <w:proofErr w:type="spellEnd"/>
      <w:r w:rsidR="00D26D9C" w:rsidRPr="005158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26D9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Hit</w:t>
      </w:r>
      <w:r w:rsidR="00D26D9C" w:rsidRPr="005158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D26D9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26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дуже актуальним </w:t>
      </w:r>
      <w:r w:rsidR="00F9772D" w:rsidRPr="00F9772D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сьогодні.</w:t>
      </w:r>
    </w:p>
    <w:p w:rsidR="0058796B" w:rsidRDefault="0064735D" w:rsidP="0064735D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58796B" w:rsidRPr="001023DF">
        <w:rPr>
          <w:rFonts w:ascii="Times New Roman" w:hAnsi="Times New Roman" w:cs="Times New Roman"/>
          <w:sz w:val="28"/>
        </w:rPr>
        <w:t>Саме з радіо - центру мають передаватися усі шкільні новини, оголошення, анонси майбутніх заходів, а на випадок надзвичайної ситуації - команди про евакуацію дітей та працівників з приміщення школи.</w:t>
      </w:r>
    </w:p>
    <w:p w:rsidR="00F9772D" w:rsidRPr="00D26D9C" w:rsidRDefault="0064735D" w:rsidP="0064735D">
      <w:pPr>
        <w:spacing w:line="240" w:lineRule="auto"/>
        <w:ind w:left="-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5879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8796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Р</w:t>
      </w:r>
      <w:r w:rsidR="0058796B" w:rsidRPr="00DE7A7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адіо</w:t>
      </w:r>
      <w:r w:rsidR="0058796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– студія</w:t>
      </w:r>
      <w:r w:rsidR="0058796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9772D" w:rsidRPr="001023DF">
        <w:rPr>
          <w:rFonts w:ascii="Times New Roman" w:hAnsi="Times New Roman" w:cs="Times New Roman"/>
          <w:sz w:val="28"/>
        </w:rPr>
        <w:t>надасть</w:t>
      </w:r>
      <w:proofErr w:type="spellEnd"/>
      <w:r w:rsidR="00F9772D" w:rsidRPr="001023DF">
        <w:rPr>
          <w:rFonts w:ascii="Times New Roman" w:hAnsi="Times New Roman" w:cs="Times New Roman"/>
          <w:sz w:val="28"/>
        </w:rPr>
        <w:t xml:space="preserve"> можливість використовувати </w:t>
      </w:r>
      <w:r w:rsidR="0058796B">
        <w:rPr>
          <w:rFonts w:ascii="Times New Roman" w:hAnsi="Times New Roman" w:cs="Times New Roman"/>
          <w:sz w:val="28"/>
        </w:rPr>
        <w:t xml:space="preserve">її </w:t>
      </w:r>
      <w:r w:rsidR="00F9772D" w:rsidRPr="001023DF">
        <w:rPr>
          <w:rFonts w:ascii="Times New Roman" w:hAnsi="Times New Roman" w:cs="Times New Roman"/>
          <w:sz w:val="28"/>
        </w:rPr>
        <w:t>як головний інформаційно-розважальний центр, що допоможе об`єднати творчих дітей та дозволить їм розкритися при роботі над радіо-контентом.</w:t>
      </w:r>
    </w:p>
    <w:p w:rsidR="00D26D9C" w:rsidRPr="00F9772D" w:rsidRDefault="0064735D" w:rsidP="0064735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D26D9C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 учні школи долучатимуться до роботи з радіо – студією, з 1 по 11 класи.</w:t>
      </w:r>
    </w:p>
    <w:p w:rsidR="00BB7321" w:rsidRDefault="00BB7321" w:rsidP="00BB7321">
      <w:pPr>
        <w:spacing w:after="0" w:line="240" w:lineRule="auto"/>
        <w:ind w:left="-2" w:hanging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8. Часові рамки впровадження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(скільки часу потрібно для реалізації):</w:t>
      </w:r>
    </w:p>
    <w:p w:rsidR="00BB7321" w:rsidRPr="00DF4734" w:rsidRDefault="00F9772D" w:rsidP="00DE7A7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 xml:space="preserve">          </w:t>
      </w:r>
      <w:r w:rsidR="00D26D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Два</w:t>
      </w:r>
      <w:r w:rsidR="00DE7A70" w:rsidRPr="00DE7A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FD4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місяці</w:t>
      </w:r>
      <w:r w:rsidR="00DF47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.</w:t>
      </w:r>
    </w:p>
    <w:p w:rsidR="00DE7A70" w:rsidRPr="00BB7321" w:rsidRDefault="00DE7A70" w:rsidP="00DE7A70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7321" w:rsidRPr="00BB7321" w:rsidRDefault="00BB7321" w:rsidP="00BB7321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9. Опис ідеї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символів):</w:t>
      </w:r>
    </w:p>
    <w:p w:rsidR="00BB7321" w:rsidRDefault="00BB7321" w:rsidP="00BB7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454" w:rsidRDefault="00F9772D" w:rsidP="00F977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1023DF">
        <w:rPr>
          <w:rFonts w:ascii="Times New Roman" w:hAnsi="Times New Roman" w:cs="Times New Roman"/>
          <w:sz w:val="28"/>
        </w:rPr>
        <w:t xml:space="preserve">Облаштування шкільного радіо </w:t>
      </w:r>
      <w:proofErr w:type="spellStart"/>
      <w:r w:rsidRPr="001023DF">
        <w:rPr>
          <w:rFonts w:ascii="Times New Roman" w:hAnsi="Times New Roman" w:cs="Times New Roman"/>
          <w:sz w:val="28"/>
        </w:rPr>
        <w:t>надасть</w:t>
      </w:r>
      <w:proofErr w:type="spellEnd"/>
      <w:r w:rsidRPr="001023DF">
        <w:rPr>
          <w:rFonts w:ascii="Times New Roman" w:hAnsi="Times New Roman" w:cs="Times New Roman"/>
          <w:sz w:val="28"/>
        </w:rPr>
        <w:t xml:space="preserve"> можливість використовувати його як головний інформаційно-розважальний центр, що допоможе об`єднати творчих дітей та дозволить їм розкритися при роботі над радіо-контентом. Окрім цього, створений інформаційний канал </w:t>
      </w:r>
      <w:proofErr w:type="spellStart"/>
      <w:r w:rsidRPr="001023DF">
        <w:rPr>
          <w:rFonts w:ascii="Times New Roman" w:hAnsi="Times New Roman" w:cs="Times New Roman"/>
          <w:sz w:val="28"/>
        </w:rPr>
        <w:t>надасть</w:t>
      </w:r>
      <w:proofErr w:type="spellEnd"/>
      <w:r w:rsidRPr="001023DF">
        <w:rPr>
          <w:rFonts w:ascii="Times New Roman" w:hAnsi="Times New Roman" w:cs="Times New Roman"/>
          <w:sz w:val="28"/>
        </w:rPr>
        <w:t xml:space="preserve"> можливість відпрацювання евакуаційних навичок на випадок надзвичайних ситуацій. </w:t>
      </w:r>
    </w:p>
    <w:p w:rsidR="00F9772D" w:rsidRPr="001023DF" w:rsidRDefault="00F9772D" w:rsidP="00F9772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Також, за допомогою радіо, будуть </w:t>
      </w:r>
      <w:r w:rsidRPr="001023DF">
        <w:rPr>
          <w:rFonts w:ascii="Times New Roman" w:hAnsi="Times New Roman" w:cs="Times New Roman"/>
          <w:sz w:val="28"/>
        </w:rPr>
        <w:t>передаватися усі шкільні новини, оголошення, анонси майбутніх заходів Встановлення сучасної системи дзвінків покращить емоційний стан учнів під час перебування у школі</w:t>
      </w:r>
      <w:r w:rsidR="0058796B">
        <w:rPr>
          <w:rFonts w:ascii="Times New Roman" w:hAnsi="Times New Roman" w:cs="Times New Roman"/>
          <w:sz w:val="28"/>
        </w:rPr>
        <w:t>.</w:t>
      </w:r>
    </w:p>
    <w:p w:rsidR="00F9772D" w:rsidRPr="00BB7321" w:rsidRDefault="00F9772D" w:rsidP="00BB7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16E1" w:rsidRDefault="00BB7321" w:rsidP="00DB5454">
      <w:pPr>
        <w:spacing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10. Очікувані результати від реалізації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BB7321" w:rsidRPr="00FD4F77" w:rsidRDefault="002616E1" w:rsidP="00FD4F77">
      <w:pPr>
        <w:ind w:firstLine="709"/>
        <w:rPr>
          <w:rFonts w:ascii="Times New Roman" w:hAnsi="Times New Roman" w:cs="Times New Roman"/>
          <w:sz w:val="28"/>
        </w:rPr>
      </w:pPr>
      <w:r w:rsidRPr="001023DF">
        <w:rPr>
          <w:rFonts w:ascii="Times New Roman" w:hAnsi="Times New Roman" w:cs="Times New Roman"/>
          <w:sz w:val="28"/>
        </w:rPr>
        <w:t>Забезпечення самореалізації учнів – створення сучасного шкільного радіо-контенту та отримання навичок роботи з радіо-технічним обладнанням.</w:t>
      </w:r>
    </w:p>
    <w:p w:rsidR="00DB5454" w:rsidRDefault="00BB7321" w:rsidP="00DB5454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11. Коментар/Додатки до ідеї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="00DB54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(за потреби)</w:t>
      </w:r>
    </w:p>
    <w:p w:rsidR="00DB5454" w:rsidRDefault="00DB5454" w:rsidP="00DB54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</w:t>
      </w:r>
      <w:r w:rsidRPr="00DB54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</w:t>
      </w:r>
      <w:r w:rsidRPr="008C2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Доставка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та демонтаж включається в загаль</w:t>
      </w:r>
      <w:r w:rsidRPr="008C2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ну вартість товару.</w:t>
      </w:r>
      <w:r w:rsidRPr="008C2D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</w:p>
    <w:p w:rsidR="00DB5454" w:rsidRPr="00DB5454" w:rsidRDefault="00DB5454" w:rsidP="00DB54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BB73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</w:t>
      </w:r>
    </w:p>
    <w:p w:rsidR="00BB7321" w:rsidRPr="00BB7321" w:rsidRDefault="00BB7321" w:rsidP="00BB7321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12. Орієнтовна вартість (кошторис)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(всі складові </w:t>
      </w:r>
      <w:proofErr w:type="spellStart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та їх орієнтовна вартість)</w:t>
      </w:r>
    </w:p>
    <w:p w:rsidR="00BB7321" w:rsidRPr="00BB7321" w:rsidRDefault="00BB7321" w:rsidP="00BB7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4384"/>
        <w:gridCol w:w="1216"/>
        <w:gridCol w:w="988"/>
        <w:gridCol w:w="1414"/>
        <w:gridCol w:w="1397"/>
      </w:tblGrid>
      <w:tr w:rsidR="00AF2BE2" w:rsidRPr="00DE7A70" w:rsidTr="008C2DFF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BB7321" w:rsidP="00BB73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  <w:p w:rsidR="00BB7321" w:rsidRPr="00BB7321" w:rsidRDefault="00BB7321" w:rsidP="00BB73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пор.</w:t>
            </w:r>
          </w:p>
          <w:p w:rsidR="00BB7321" w:rsidRPr="00BB7321" w:rsidRDefault="00BB7321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BB7321" w:rsidP="00B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</w:t>
            </w:r>
          </w:p>
          <w:p w:rsidR="00BB7321" w:rsidRPr="00BB7321" w:rsidRDefault="00BB7321" w:rsidP="00B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</w:t>
            </w:r>
          </w:p>
          <w:p w:rsidR="00BB7321" w:rsidRPr="00BB7321" w:rsidRDefault="00BB7321" w:rsidP="00BB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BB7321" w:rsidP="00BB73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Одиниця</w:t>
            </w:r>
          </w:p>
          <w:p w:rsidR="00BB7321" w:rsidRPr="00BB7321" w:rsidRDefault="00BB7321" w:rsidP="00BB73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вимірю-</w:t>
            </w:r>
            <w:proofErr w:type="spellStart"/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вання</w:t>
            </w:r>
            <w:proofErr w:type="spellEnd"/>
          </w:p>
          <w:p w:rsidR="00BB7321" w:rsidRPr="00BB7321" w:rsidRDefault="00BB7321" w:rsidP="00BB73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BB7321" w:rsidP="00BB73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Кіль-кість,</w:t>
            </w:r>
          </w:p>
          <w:p w:rsidR="00BB7321" w:rsidRPr="00BB7321" w:rsidRDefault="00BB7321" w:rsidP="00BB73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од.</w:t>
            </w:r>
          </w:p>
          <w:p w:rsidR="00BB7321" w:rsidRPr="00BB7321" w:rsidRDefault="00BB7321" w:rsidP="00BB73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BB7321" w:rsidP="00BB73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Вартість за</w:t>
            </w:r>
          </w:p>
          <w:p w:rsidR="00BB7321" w:rsidRPr="00BB7321" w:rsidRDefault="00BB7321" w:rsidP="00BB73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одиницю,</w:t>
            </w:r>
          </w:p>
          <w:p w:rsidR="00BB7321" w:rsidRPr="00BB7321" w:rsidRDefault="00BB7321" w:rsidP="00BB73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BB7321" w:rsidP="00BB73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Всього,</w:t>
            </w:r>
          </w:p>
          <w:p w:rsidR="00BB7321" w:rsidRPr="00BB7321" w:rsidRDefault="00BB7321" w:rsidP="00BB73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</w:p>
        </w:tc>
      </w:tr>
      <w:tr w:rsidR="00AF2BE2" w:rsidRPr="00DE7A70" w:rsidTr="008C2DFF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Кабель акустичний(2х0.75мм)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016C5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  <w:r w:rsidR="002C5C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4200-00</w:t>
            </w:r>
          </w:p>
        </w:tc>
      </w:tr>
      <w:tr w:rsidR="00AF2BE2" w:rsidRPr="00DE7A70" w:rsidTr="008C2DFF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Акустична система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BIG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1600-00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22400-00</w:t>
            </w:r>
          </w:p>
        </w:tc>
      </w:tr>
      <w:tr w:rsidR="00AF2BE2" w:rsidRPr="00DE7A70" w:rsidTr="008C2DFF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Мікрофон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Yamaha DM105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1200-00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1200-00</w:t>
            </w:r>
          </w:p>
        </w:tc>
      </w:tr>
      <w:tr w:rsidR="00AF2BE2" w:rsidRPr="00DE7A70" w:rsidTr="008C2DFF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Носій інформації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USB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flashdrive</w:t>
            </w:r>
            <w:proofErr w:type="spell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300-00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300-00</w:t>
            </w:r>
          </w:p>
        </w:tc>
      </w:tr>
      <w:tr w:rsidR="00AF2BE2" w:rsidRPr="00DE7A70" w:rsidTr="008C2DF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5.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Підсилювач трансляційний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ARCTIC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8C2DFF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141</w:t>
            </w:r>
            <w:r w:rsidR="002C5C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50-00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8C2DFF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141</w:t>
            </w:r>
            <w:r w:rsidR="002C5C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50-00</w:t>
            </w:r>
          </w:p>
        </w:tc>
      </w:tr>
      <w:tr w:rsidR="00AF2BE2" w:rsidRPr="00DE7A70" w:rsidTr="008C2DFF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6.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Навушники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SUPER LUXE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560-00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7321" w:rsidRPr="00BB7321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560-00</w:t>
            </w:r>
          </w:p>
        </w:tc>
      </w:tr>
      <w:tr w:rsidR="002C5C79" w:rsidRPr="00DE7A70" w:rsidTr="008C2DFF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9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lastRenderedPageBreak/>
              <w:t>7.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9" w:rsidRDefault="00AC50DF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C50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Зовнішній жорсткий диск </w:t>
            </w:r>
            <w:proofErr w:type="spellStart"/>
            <w:r w:rsidRPr="00AC50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Transcend</w:t>
            </w:r>
            <w:proofErr w:type="spellEnd"/>
            <w:r w:rsidRPr="00AC50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StoreJet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25M3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Slim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1TB 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9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9" w:rsidRPr="002C5C79" w:rsidRDefault="002C5C79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9" w:rsidRPr="00AC50DF" w:rsidRDefault="0058796B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199</w:t>
            </w:r>
            <w:r w:rsidR="00AC50D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0-00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5C79" w:rsidRDefault="0058796B" w:rsidP="00BB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1990-00</w:t>
            </w:r>
          </w:p>
        </w:tc>
      </w:tr>
      <w:tr w:rsidR="008C2DFF" w:rsidRPr="00DE7A70" w:rsidTr="008C2DFF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DFF" w:rsidRPr="008C2DFF" w:rsidRDefault="008C2DFF" w:rsidP="008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DFF" w:rsidRPr="00AC50DF" w:rsidRDefault="008C2DFF" w:rsidP="008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Кошти резерву (до 10%)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DFF" w:rsidRDefault="008C2DFF" w:rsidP="008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DFF" w:rsidRDefault="008C2DFF" w:rsidP="008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DFF" w:rsidRDefault="008C2DFF" w:rsidP="008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DFF" w:rsidRDefault="008C2DFF" w:rsidP="008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200 - 00</w:t>
            </w:r>
          </w:p>
        </w:tc>
      </w:tr>
      <w:tr w:rsidR="008C2DFF" w:rsidRPr="00DE7A70" w:rsidTr="008C2DFF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DFF" w:rsidRPr="008C2DFF" w:rsidRDefault="008C2DFF" w:rsidP="008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DFF" w:rsidRPr="00AC50DF" w:rsidRDefault="008C2DFF" w:rsidP="008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DFF" w:rsidRDefault="008C2DFF" w:rsidP="008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DFF" w:rsidRDefault="008C2DFF" w:rsidP="008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DFF" w:rsidRDefault="008C2DFF" w:rsidP="008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DFF" w:rsidRDefault="008C2DFF" w:rsidP="008C2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45000-00</w:t>
            </w:r>
          </w:p>
        </w:tc>
      </w:tr>
    </w:tbl>
    <w:p w:rsidR="00BB7321" w:rsidRPr="00BB7321" w:rsidRDefault="00BB7321" w:rsidP="00BB732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7321" w:rsidRPr="00BB7321" w:rsidRDefault="00BB7321" w:rsidP="00587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13. Чи потребує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додаткових коштів на утримання об’єкта, що є результатом реалізації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(наприклад, витрати на прибирання, електроенергію, водопостачання, поточний ремонт, технічне обслуговування)</w:t>
      </w: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?</w:t>
      </w:r>
    </w:p>
    <w:p w:rsidR="00BB7321" w:rsidRPr="008C2DFF" w:rsidRDefault="0058796B" w:rsidP="00BB7321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  </w:t>
      </w:r>
      <w:r w:rsidRPr="008C2D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  </w:t>
      </w:r>
      <w:r w:rsidR="00BB7321" w:rsidRPr="008C2D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так</w:t>
      </w:r>
    </w:p>
    <w:p w:rsidR="00BB7321" w:rsidRPr="008C2DFF" w:rsidRDefault="0058796B" w:rsidP="003059E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    </w:t>
      </w:r>
      <w:r w:rsidRPr="008C2D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r w:rsidR="00BB7321" w:rsidRPr="008C2D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ні</w:t>
      </w:r>
    </w:p>
    <w:p w:rsidR="00BB7321" w:rsidRPr="00BB7321" w:rsidRDefault="00BB7321" w:rsidP="00BB7321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Короткий опис та оцінка суми річних витрат:</w:t>
      </w:r>
    </w:p>
    <w:p w:rsidR="00BB7321" w:rsidRPr="00BB7321" w:rsidRDefault="00BB7321" w:rsidP="00BB7321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BB7321" w:rsidRPr="00BB7321" w:rsidRDefault="00BB7321" w:rsidP="00BB7321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_______________________________________________________________________</w:t>
      </w:r>
    </w:p>
    <w:p w:rsidR="00BB7321" w:rsidRPr="00BB7321" w:rsidRDefault="00BB7321" w:rsidP="00BB7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B7321" w:rsidRDefault="00BB7321" w:rsidP="00BB7321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14. Додатки</w:t>
      </w:r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(фотографії, малюнки, схеми, описи, графічні зображення, додаткові пояснення тощо), </w:t>
      </w: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вказати перелік:</w:t>
      </w:r>
    </w:p>
    <w:p w:rsidR="00A978A5" w:rsidRPr="00BB7321" w:rsidRDefault="00A978A5" w:rsidP="00DB5454">
      <w:pPr>
        <w:spacing w:after="0" w:line="240" w:lineRule="auto"/>
        <w:ind w:left="-2" w:firstLine="42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7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Схема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розташування необхідних приладів, зображення  підсилювача та акустичних</w:t>
      </w:r>
      <w:r w:rsidR="005879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систем.</w:t>
      </w:r>
    </w:p>
    <w:sectPr w:rsidR="00A978A5" w:rsidRPr="00BB7321" w:rsidSect="00BB73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21"/>
    <w:rsid w:val="00195A26"/>
    <w:rsid w:val="002016C5"/>
    <w:rsid w:val="002616E1"/>
    <w:rsid w:val="002C5C79"/>
    <w:rsid w:val="003037F4"/>
    <w:rsid w:val="003059E2"/>
    <w:rsid w:val="003562DF"/>
    <w:rsid w:val="0039487A"/>
    <w:rsid w:val="003A0A48"/>
    <w:rsid w:val="005158DA"/>
    <w:rsid w:val="0058796B"/>
    <w:rsid w:val="005D6502"/>
    <w:rsid w:val="0064735D"/>
    <w:rsid w:val="00733164"/>
    <w:rsid w:val="008A2CE5"/>
    <w:rsid w:val="008C2DFF"/>
    <w:rsid w:val="009058DD"/>
    <w:rsid w:val="009567F8"/>
    <w:rsid w:val="00A9341C"/>
    <w:rsid w:val="00A978A5"/>
    <w:rsid w:val="00AC50DF"/>
    <w:rsid w:val="00AF2BE2"/>
    <w:rsid w:val="00B24F45"/>
    <w:rsid w:val="00B578E6"/>
    <w:rsid w:val="00BB7321"/>
    <w:rsid w:val="00BC1C98"/>
    <w:rsid w:val="00C728A7"/>
    <w:rsid w:val="00D26D9C"/>
    <w:rsid w:val="00DB5454"/>
    <w:rsid w:val="00DE7A70"/>
    <w:rsid w:val="00DF4734"/>
    <w:rsid w:val="00F9772D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0160-9B76-440D-A228-1A1373E0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BB7321"/>
  </w:style>
  <w:style w:type="character" w:styleId="a4">
    <w:name w:val="Hyperlink"/>
    <w:basedOn w:val="a0"/>
    <w:uiPriority w:val="99"/>
    <w:unhideWhenUsed/>
    <w:rsid w:val="003A0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660">
          <w:marLeft w:val="-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8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2769</Words>
  <Characters>1579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НІІВ</cp:lastModifiedBy>
  <cp:revision>2</cp:revision>
  <dcterms:created xsi:type="dcterms:W3CDTF">2021-11-09T10:12:00Z</dcterms:created>
  <dcterms:modified xsi:type="dcterms:W3CDTF">2021-11-09T10:12:00Z</dcterms:modified>
</cp:coreProperties>
</file>