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DBD" w:rsidRPr="003D45E5" w:rsidRDefault="00C46DBD" w:rsidP="00C46DBD">
      <w:pPr>
        <w:jc w:val="center"/>
      </w:pPr>
      <w:r w:rsidRPr="003D45E5">
        <w:rPr>
          <w:b/>
        </w:rPr>
        <w:t>ПРОЄКТ</w:t>
      </w:r>
    </w:p>
    <w:p w:rsidR="00C46DBD" w:rsidRPr="00DD7096" w:rsidRDefault="00C46DBD" w:rsidP="00C46DB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highlight w:val="white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5F5F5"/>
        <w:tblLayout w:type="fixed"/>
        <w:tblLook w:val="0000" w:firstRow="0" w:lastRow="0" w:firstColumn="0" w:lastColumn="0" w:noHBand="0" w:noVBand="0"/>
      </w:tblPr>
      <w:tblGrid>
        <w:gridCol w:w="4456"/>
        <w:gridCol w:w="4956"/>
      </w:tblGrid>
      <w:tr w:rsidR="00C46DBD" w:rsidRPr="00DD7096" w:rsidTr="00BA1BF6">
        <w:trPr>
          <w:trHeight w:val="878"/>
          <w:jc w:val="center"/>
        </w:trPr>
        <w:tc>
          <w:tcPr>
            <w:tcW w:w="4456" w:type="dxa"/>
            <w:shd w:val="clear" w:color="auto" w:fill="F5F5F5"/>
            <w:vAlign w:val="center"/>
          </w:tcPr>
          <w:p w:rsidR="00C46DBD" w:rsidRPr="00CA5736" w:rsidRDefault="00C46DBD" w:rsidP="00BA1BF6">
            <w:pPr>
              <w:jc w:val="right"/>
              <w:rPr>
                <w:spacing w:val="-4"/>
              </w:rPr>
            </w:pPr>
            <w:r w:rsidRPr="00CA5736">
              <w:rPr>
                <w:spacing w:val="-4"/>
              </w:rPr>
              <w:t>Номер та назва навчального закладу</w:t>
            </w:r>
          </w:p>
        </w:tc>
        <w:tc>
          <w:tcPr>
            <w:tcW w:w="4956" w:type="dxa"/>
            <w:shd w:val="clear" w:color="auto" w:fill="F5F5F5"/>
          </w:tcPr>
          <w:p w:rsidR="00C46DBD" w:rsidRPr="00DD7096" w:rsidRDefault="00353C99" w:rsidP="00BA1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highlight w:val="white"/>
              </w:rPr>
            </w:pPr>
            <w:r>
              <w:rPr>
                <w:highlight w:val="white"/>
              </w:rPr>
              <w:t>Рівненська українська гімназія</w:t>
            </w:r>
          </w:p>
        </w:tc>
      </w:tr>
      <w:tr w:rsidR="00C46DBD" w:rsidRPr="00DD7096" w:rsidTr="00BA1BF6">
        <w:trPr>
          <w:trHeight w:val="878"/>
          <w:jc w:val="center"/>
        </w:trPr>
        <w:tc>
          <w:tcPr>
            <w:tcW w:w="4456" w:type="dxa"/>
            <w:shd w:val="clear" w:color="auto" w:fill="F5F5F5"/>
            <w:vAlign w:val="center"/>
          </w:tcPr>
          <w:p w:rsidR="00C46DBD" w:rsidRPr="005C3055" w:rsidRDefault="00C46DBD" w:rsidP="00BA1BF6">
            <w:pPr>
              <w:jc w:val="right"/>
            </w:pPr>
            <w:r w:rsidRPr="005C3055">
              <w:t xml:space="preserve">Ідентифікаційний номер </w:t>
            </w:r>
            <w:proofErr w:type="spellStart"/>
            <w:r w:rsidRPr="005C3055">
              <w:t>проєкту</w:t>
            </w:r>
            <w:proofErr w:type="spellEnd"/>
          </w:p>
          <w:p w:rsidR="00C46DBD" w:rsidRPr="005C3055" w:rsidRDefault="00C46DBD" w:rsidP="00BA1BF6">
            <w:pPr>
              <w:jc w:val="right"/>
            </w:pPr>
          </w:p>
        </w:tc>
        <w:tc>
          <w:tcPr>
            <w:tcW w:w="4956" w:type="dxa"/>
            <w:shd w:val="clear" w:color="auto" w:fill="F5F5F5"/>
          </w:tcPr>
          <w:p w:rsidR="00C46DBD" w:rsidRPr="00DD7096" w:rsidRDefault="00353C99" w:rsidP="00BA1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highlight w:val="white"/>
              </w:rPr>
            </w:pPr>
            <w:r>
              <w:rPr>
                <w:highlight w:val="white"/>
              </w:rPr>
              <w:t>3</w:t>
            </w:r>
          </w:p>
        </w:tc>
      </w:tr>
    </w:tbl>
    <w:p w:rsidR="00C46DBD" w:rsidRPr="00DD7096" w:rsidRDefault="00C46DBD" w:rsidP="00C46DBD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white"/>
        </w:rPr>
      </w:pPr>
    </w:p>
    <w:p w:rsidR="00C46DBD" w:rsidRPr="00DD7096" w:rsidRDefault="00C46DBD" w:rsidP="00C46DBD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  <w:highlight w:val="white"/>
        </w:rPr>
      </w:pPr>
    </w:p>
    <w:p w:rsidR="00C46DBD" w:rsidRPr="007D4435" w:rsidRDefault="00C46DBD" w:rsidP="00C46DBD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</w:rPr>
      </w:pPr>
      <w:r w:rsidRPr="005A6CC5">
        <w:rPr>
          <w:b/>
        </w:rPr>
        <w:t xml:space="preserve">1. Назва </w:t>
      </w:r>
      <w:proofErr w:type="spellStart"/>
      <w:r w:rsidRPr="005A6CC5">
        <w:rPr>
          <w:b/>
        </w:rPr>
        <w:t>проєкту</w:t>
      </w:r>
      <w:proofErr w:type="spellEnd"/>
      <w:r w:rsidRPr="003732F1">
        <w:rPr>
          <w:b/>
          <w:i/>
        </w:rPr>
        <w:t>:</w:t>
      </w:r>
      <w:r w:rsidRPr="003732F1">
        <w:t xml:space="preserve"> </w:t>
      </w:r>
      <w:r w:rsidR="003732F1" w:rsidRPr="003732F1">
        <w:t>«</w:t>
      </w:r>
      <w:proofErr w:type="spellStart"/>
      <w:r w:rsidRPr="007D4435">
        <w:t>Руг</w:t>
      </w:r>
      <w:proofErr w:type="spellEnd"/>
      <w:r w:rsidRPr="007D4435">
        <w:t>-комфорт</w:t>
      </w:r>
      <w:r w:rsidR="00353C99">
        <w:t>»</w:t>
      </w:r>
    </w:p>
    <w:p w:rsidR="003732F1" w:rsidRDefault="00C46DBD" w:rsidP="00B76F8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FF0000"/>
        </w:rPr>
      </w:pPr>
      <w:r w:rsidRPr="005A6CC5">
        <w:rPr>
          <w:b/>
        </w:rPr>
        <w:t>2. ПІБ автора/</w:t>
      </w:r>
      <w:r>
        <w:rPr>
          <w:b/>
        </w:rPr>
        <w:t>автор</w:t>
      </w:r>
      <w:r w:rsidRPr="005A6CC5">
        <w:rPr>
          <w:b/>
        </w:rPr>
        <w:t xml:space="preserve">ки або команди авторів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i/>
        </w:rPr>
        <w:t>:</w:t>
      </w:r>
      <w:r>
        <w:rPr>
          <w:color w:val="FF0000"/>
        </w:rPr>
        <w:t xml:space="preserve"> </w:t>
      </w:r>
    </w:p>
    <w:p w:rsidR="00FF3EA2" w:rsidRPr="00B76F85" w:rsidRDefault="00B76F85" w:rsidP="00FF3EA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proofErr w:type="spellStart"/>
      <w:r w:rsidRPr="00B76F85">
        <w:t>Кузьмак</w:t>
      </w:r>
      <w:proofErr w:type="spellEnd"/>
      <w:r w:rsidRPr="00B76F85">
        <w:t xml:space="preserve"> Олександр </w:t>
      </w:r>
      <w:bookmarkStart w:id="0" w:name="_GoBack"/>
      <w:bookmarkEnd w:id="0"/>
    </w:p>
    <w:p w:rsidR="00B76F85" w:rsidRPr="00B76F85" w:rsidRDefault="00B76F85" w:rsidP="00B76F8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</w:p>
    <w:p w:rsidR="00C46DBD" w:rsidRPr="005A6CC5" w:rsidRDefault="00C46DBD" w:rsidP="00B76F8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5A6CC5">
        <w:rPr>
          <w:b/>
        </w:rPr>
        <w:t xml:space="preserve">3. Сума коштів на реалізацію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i/>
        </w:rPr>
        <w:t>:</w:t>
      </w:r>
      <w:r>
        <w:rPr>
          <w:i/>
        </w:rPr>
        <w:t xml:space="preserve"> </w:t>
      </w:r>
      <w:r w:rsidR="001E0249" w:rsidRPr="001E0249">
        <w:rPr>
          <w:b/>
        </w:rPr>
        <w:t>33940</w:t>
      </w:r>
      <w:r w:rsidR="001E0249">
        <w:t xml:space="preserve"> (тридцять три тисячі дев’ятсот сорок)</w:t>
      </w:r>
      <w:r>
        <w:t xml:space="preserve"> </w:t>
      </w:r>
      <w:r w:rsidRPr="005A6CC5">
        <w:t xml:space="preserve">грн. </w:t>
      </w:r>
    </w:p>
    <w:p w:rsidR="00C46DBD" w:rsidRDefault="00C46DBD" w:rsidP="00C46DBD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</w:rPr>
      </w:pPr>
      <w:r w:rsidRPr="005A6CC5">
        <w:rPr>
          <w:b/>
        </w:rPr>
        <w:t xml:space="preserve">4. Тематика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b/>
        </w:rPr>
        <w:t>:</w:t>
      </w:r>
      <w:r w:rsidRPr="0094296D">
        <w:rPr>
          <w:b/>
          <w:color w:val="FF0000"/>
        </w:rPr>
        <w:t xml:space="preserve"> </w:t>
      </w:r>
      <w:r w:rsidR="003732F1">
        <w:t xml:space="preserve">Покращення закладу </w:t>
      </w:r>
      <w:r w:rsidR="00EF30C8">
        <w:t xml:space="preserve">освіти </w:t>
      </w:r>
      <w:r w:rsidR="003732F1">
        <w:t>та його території</w:t>
      </w:r>
      <w:r w:rsidR="007D4435" w:rsidRPr="007D4435">
        <w:rPr>
          <w:b/>
        </w:rPr>
        <w:t xml:space="preserve"> </w:t>
      </w:r>
    </w:p>
    <w:p w:rsidR="00C46DBD" w:rsidRDefault="00C46DBD" w:rsidP="003732F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7D4435" w:rsidRDefault="00C46DBD" w:rsidP="00C46DB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  <w:r w:rsidRPr="005A6CC5">
        <w:rPr>
          <w:b/>
        </w:rPr>
        <w:t>5.</w:t>
      </w:r>
      <w:r w:rsidR="00C24AFB">
        <w:rPr>
          <w:b/>
        </w:rPr>
        <w:t xml:space="preserve"> </w:t>
      </w:r>
      <w:r w:rsidRPr="005A6CC5">
        <w:rPr>
          <w:b/>
        </w:rPr>
        <w:t xml:space="preserve">Місце реалізації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b/>
        </w:rPr>
        <w:t>:</w:t>
      </w:r>
    </w:p>
    <w:p w:rsidR="00C46DBD" w:rsidRPr="003732F1" w:rsidRDefault="003732F1" w:rsidP="00C46DB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3732F1">
        <w:t xml:space="preserve">Рівне, вул. 24 Серпня 2, </w:t>
      </w:r>
      <w:r w:rsidR="00C46DBD" w:rsidRPr="003732F1">
        <w:t>Р</w:t>
      </w:r>
      <w:r w:rsidRPr="003732F1">
        <w:t>івненська українська гімназія</w:t>
      </w:r>
      <w:r w:rsidR="007D4435" w:rsidRPr="003732F1">
        <w:t xml:space="preserve">, </w:t>
      </w:r>
      <w:r w:rsidR="00C46DBD" w:rsidRPr="003732F1">
        <w:t xml:space="preserve">( </w:t>
      </w:r>
      <w:r w:rsidR="00C24AFB" w:rsidRPr="003732F1">
        <w:t>подвір’я</w:t>
      </w:r>
      <w:r w:rsidR="00C46DBD" w:rsidRPr="003732F1">
        <w:t>, коридори</w:t>
      </w:r>
      <w:r>
        <w:t xml:space="preserve"> ІІ та ІІІ поверху</w:t>
      </w:r>
      <w:r w:rsidR="00C46DBD" w:rsidRPr="003732F1">
        <w:t>)</w:t>
      </w:r>
    </w:p>
    <w:p w:rsidR="00B76F85" w:rsidRDefault="00C46DBD" w:rsidP="00C46DBD">
      <w:pPr>
        <w:pBdr>
          <w:top w:val="nil"/>
          <w:left w:val="nil"/>
          <w:bottom w:val="nil"/>
          <w:right w:val="nil"/>
          <w:between w:val="nil"/>
        </w:pBdr>
        <w:ind w:hanging="2"/>
      </w:pPr>
      <w:r w:rsidRPr="005A6CC5">
        <w:rPr>
          <w:b/>
        </w:rPr>
        <w:t xml:space="preserve">6. Мета та цілі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i/>
        </w:rPr>
        <w:t>:</w:t>
      </w:r>
      <w:r>
        <w:t xml:space="preserve"> </w:t>
      </w:r>
    </w:p>
    <w:p w:rsidR="00B76F85" w:rsidRPr="00C46DBD" w:rsidRDefault="00EF30C8" w:rsidP="00EF30C8">
      <w:pPr>
        <w:pBdr>
          <w:top w:val="nil"/>
          <w:left w:val="nil"/>
          <w:bottom w:val="nil"/>
          <w:right w:val="nil"/>
          <w:between w:val="nil"/>
        </w:pBdr>
      </w:pPr>
      <w:r>
        <w:t xml:space="preserve">Створення умов для </w:t>
      </w:r>
      <w:r w:rsidR="00B76F85">
        <w:t>покращення</w:t>
      </w:r>
      <w:r w:rsidR="00C46DBD">
        <w:t xml:space="preserve"> функціональн</w:t>
      </w:r>
      <w:r w:rsidR="00B76F85">
        <w:t>о</w:t>
      </w:r>
      <w:r w:rsidR="00C46DBD">
        <w:t>ст</w:t>
      </w:r>
      <w:r w:rsidR="00B76F85">
        <w:t>і</w:t>
      </w:r>
      <w:r w:rsidR="00C46DBD">
        <w:t xml:space="preserve"> приміщення та </w:t>
      </w:r>
      <w:r w:rsidR="00F055F5">
        <w:t>подвір’я</w:t>
      </w:r>
      <w:r w:rsidR="00C46DBD">
        <w:t xml:space="preserve"> РУГ</w:t>
      </w:r>
      <w:r w:rsidR="003732F1">
        <w:t xml:space="preserve">, шляхом облаштування </w:t>
      </w:r>
      <w:r>
        <w:t>трьох зон комфорту для учнів. С</w:t>
      </w:r>
      <w:r w:rsidR="00B76F85">
        <w:t>творення привабливого та сучасного вигляду приміщення гімназії</w:t>
      </w:r>
    </w:p>
    <w:p w:rsidR="00C46DBD" w:rsidRDefault="00C46DBD" w:rsidP="00C46DBD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  <w:highlight w:val="white"/>
        </w:rPr>
      </w:pPr>
    </w:p>
    <w:p w:rsidR="00B76F85" w:rsidRDefault="00C46DBD" w:rsidP="00C46DB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i/>
        </w:rPr>
      </w:pPr>
      <w:r w:rsidRPr="005A6CC5">
        <w:rPr>
          <w:b/>
        </w:rPr>
        <w:t xml:space="preserve">7. Потреби яких учнів задовольняє проєкт </w:t>
      </w:r>
    </w:p>
    <w:p w:rsidR="00C46DBD" w:rsidRPr="00EF30C8" w:rsidRDefault="00EF30C8" w:rsidP="00EF30C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>
        <w:t>Учні 5-11 класу</w:t>
      </w:r>
    </w:p>
    <w:p w:rsidR="007F107D" w:rsidRDefault="00C46DBD" w:rsidP="00C46DBD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</w:rPr>
      </w:pPr>
      <w:r w:rsidRPr="005A6CC5">
        <w:rPr>
          <w:b/>
        </w:rPr>
        <w:t xml:space="preserve">8. Часові рамки впровадження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b/>
        </w:rPr>
        <w:t xml:space="preserve"> </w:t>
      </w:r>
      <w:r w:rsidR="007D4435">
        <w:rPr>
          <w:b/>
        </w:rPr>
        <w:t xml:space="preserve">: </w:t>
      </w:r>
      <w:r w:rsidR="00EF30C8" w:rsidRPr="00EF30C8">
        <w:t>9 місяців</w:t>
      </w:r>
    </w:p>
    <w:p w:rsidR="00F055F5" w:rsidRDefault="00C46DBD" w:rsidP="00C46DBD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</w:rPr>
      </w:pPr>
      <w:r w:rsidRPr="005A6CC5">
        <w:rPr>
          <w:b/>
        </w:rPr>
        <w:t xml:space="preserve">9. Опис ідеї </w:t>
      </w:r>
      <w:proofErr w:type="spellStart"/>
      <w:r w:rsidRPr="005A6CC5">
        <w:rPr>
          <w:b/>
        </w:rPr>
        <w:t>проєкту</w:t>
      </w:r>
      <w:proofErr w:type="spellEnd"/>
      <w:r w:rsidR="00F055F5">
        <w:rPr>
          <w:b/>
        </w:rPr>
        <w:t>:</w:t>
      </w:r>
    </w:p>
    <w:p w:rsidR="00C46DBD" w:rsidRPr="00F055F5" w:rsidRDefault="00F055F5" w:rsidP="00C46DBD">
      <w:pPr>
        <w:pBdr>
          <w:top w:val="nil"/>
          <w:left w:val="nil"/>
          <w:bottom w:val="nil"/>
          <w:right w:val="nil"/>
          <w:between w:val="nil"/>
        </w:pBdr>
        <w:ind w:hanging="2"/>
      </w:pPr>
      <w:r>
        <w:rPr>
          <w:b/>
        </w:rPr>
        <w:t xml:space="preserve"> </w:t>
      </w:r>
      <w:r w:rsidR="00B76F85" w:rsidRPr="00B76F85">
        <w:t xml:space="preserve">Ідея </w:t>
      </w:r>
      <w:proofErr w:type="spellStart"/>
      <w:r w:rsidR="00B76F85" w:rsidRPr="00B76F85">
        <w:t>проєкту</w:t>
      </w:r>
      <w:proofErr w:type="spellEnd"/>
      <w:r w:rsidR="00B76F85" w:rsidRPr="00B76F85">
        <w:t xml:space="preserve"> полягає у</w:t>
      </w:r>
      <w:r w:rsidR="00B76F85">
        <w:rPr>
          <w:b/>
        </w:rPr>
        <w:t xml:space="preserve"> </w:t>
      </w:r>
      <w:r w:rsidR="00B76F85">
        <w:t>п</w:t>
      </w:r>
      <w:r w:rsidRPr="00F055F5">
        <w:t>окращ</w:t>
      </w:r>
      <w:r w:rsidR="00B76F85">
        <w:t>енні</w:t>
      </w:r>
      <w:r w:rsidRPr="00F055F5">
        <w:t xml:space="preserve"> інфраструктур</w:t>
      </w:r>
      <w:r w:rsidR="00B76F85">
        <w:t>и</w:t>
      </w:r>
      <w:r w:rsidRPr="00F055F5">
        <w:t xml:space="preserve"> трьох зон  у гімназії</w:t>
      </w:r>
      <w:r w:rsidR="007D4435">
        <w:t>.</w:t>
      </w:r>
    </w:p>
    <w:p w:rsidR="001D6DF9" w:rsidRDefault="001D6DF9" w:rsidP="00C46DBD">
      <w:pPr>
        <w:pBdr>
          <w:top w:val="nil"/>
          <w:left w:val="nil"/>
          <w:bottom w:val="nil"/>
          <w:right w:val="nil"/>
          <w:between w:val="nil"/>
        </w:pBdr>
        <w:ind w:hanging="2"/>
        <w:rPr>
          <w:i/>
        </w:rPr>
      </w:pPr>
      <w:r>
        <w:rPr>
          <w:b/>
        </w:rPr>
        <w:t>ЗОНА ПОДВІРЯ</w:t>
      </w:r>
    </w:p>
    <w:p w:rsidR="001D6DF9" w:rsidRDefault="00B76F85" w:rsidP="001D6DF9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Велостоянка</w:t>
      </w:r>
      <w:proofErr w:type="spellEnd"/>
      <w:r>
        <w:t xml:space="preserve"> в гімназії відсутня. </w:t>
      </w:r>
      <w:r w:rsidR="001D6DF9">
        <w:t xml:space="preserve">Зазвичай </w:t>
      </w:r>
      <w:r>
        <w:t xml:space="preserve">учні прив’язують </w:t>
      </w:r>
      <w:r w:rsidR="003732F1">
        <w:t xml:space="preserve">велосипеди </w:t>
      </w:r>
      <w:r w:rsidR="001D6DF9">
        <w:t>до паркану</w:t>
      </w:r>
      <w:r w:rsidR="003732F1">
        <w:t>,</w:t>
      </w:r>
      <w:r w:rsidR="001D6DF9">
        <w:t xml:space="preserve"> </w:t>
      </w:r>
      <w:r w:rsidR="003732F1">
        <w:t>якого не достатньо. Т</w:t>
      </w:r>
      <w:r w:rsidR="001D6DF9">
        <w:t xml:space="preserve">ому </w:t>
      </w:r>
      <w:r w:rsidR="003732F1">
        <w:t xml:space="preserve">потрібна </w:t>
      </w:r>
      <w:proofErr w:type="spellStart"/>
      <w:r w:rsidR="001D6DF9">
        <w:t>вело</w:t>
      </w:r>
      <w:r w:rsidR="003732F1">
        <w:t>парковка</w:t>
      </w:r>
      <w:proofErr w:type="spellEnd"/>
      <w:r w:rsidR="003732F1">
        <w:t xml:space="preserve"> хоча б</w:t>
      </w:r>
      <w:r w:rsidR="001D6DF9">
        <w:t xml:space="preserve"> на</w:t>
      </w:r>
      <w:r w:rsidR="007D4435">
        <w:t xml:space="preserve"> 5-6 велосипедів.</w:t>
      </w:r>
    </w:p>
    <w:p w:rsidR="001D6DF9" w:rsidRPr="001D6DF9" w:rsidRDefault="001D6DF9" w:rsidP="001D6DF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1D6DF9">
        <w:rPr>
          <w:b/>
        </w:rPr>
        <w:t>ЗОНА БІЛЯ БІБЛІОТЕКИ</w:t>
      </w:r>
    </w:p>
    <w:p w:rsidR="001D6DF9" w:rsidRDefault="001D6DF9" w:rsidP="001D6DF9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Бібліотека РУГ має маленьке приміщення без читального залу, тому організувати в ній зону для спілкування книголюбів важко. Обладнання стелажу та куточка для гімназійного </w:t>
      </w:r>
      <w:proofErr w:type="spellStart"/>
      <w:r>
        <w:t>буккросингу</w:t>
      </w:r>
      <w:proofErr w:type="spellEnd"/>
      <w:r>
        <w:t xml:space="preserve"> </w:t>
      </w:r>
      <w:r w:rsidR="004812BE">
        <w:t>в</w:t>
      </w:r>
      <w:r>
        <w:t xml:space="preserve"> холі поблизу бібліотеки д</w:t>
      </w:r>
      <w:r w:rsidR="007D4435">
        <w:t>озволить розв’язати цю проблему.</w:t>
      </w:r>
    </w:p>
    <w:p w:rsidR="001D6DF9" w:rsidRPr="001D6DF9" w:rsidRDefault="001D6DF9" w:rsidP="001D6DF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1D6DF9">
        <w:rPr>
          <w:b/>
        </w:rPr>
        <w:t>ЗОНА ІІ ПОВЕРХУ ГІМНАЗІЇ</w:t>
      </w:r>
    </w:p>
    <w:p w:rsidR="001D6DF9" w:rsidRPr="00C46DBD" w:rsidRDefault="001D6DF9" w:rsidP="001D6DF9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ІІ поверх гімназії зовсім не має меблів для зручного відпочинку на перерві. Тому зручні шкільні </w:t>
      </w:r>
      <w:r w:rsidR="000E56FF">
        <w:t>пуфи</w:t>
      </w:r>
      <w:r>
        <w:t xml:space="preserve"> зробили б цей простір набагато комфортнішим. </w:t>
      </w:r>
      <w:r w:rsidR="00B76F85">
        <w:t xml:space="preserve">А маленькі столики дозволять використовувати під час перерв настільні ігри, зручні для облаштування перекусу, тощо. </w:t>
      </w:r>
      <w:r>
        <w:t xml:space="preserve">Також </w:t>
      </w:r>
      <w:r w:rsidR="000E56FF">
        <w:lastRenderedPageBreak/>
        <w:t>ці меблі</w:t>
      </w:r>
      <w:r>
        <w:t xml:space="preserve"> можна використовувати під час організації різних заходів, які </w:t>
      </w:r>
      <w:r w:rsidR="000E56FF">
        <w:t>через відсутність актової зали,</w:t>
      </w:r>
      <w:r>
        <w:t xml:space="preserve"> і відбуваються у </w:t>
      </w:r>
      <w:r w:rsidR="000E56FF">
        <w:t>холі</w:t>
      </w:r>
      <w:r w:rsidR="007D4435">
        <w:t xml:space="preserve"> ІІ поверху</w:t>
      </w:r>
      <w:r>
        <w:t>.</w:t>
      </w:r>
    </w:p>
    <w:p w:rsidR="001D6DF9" w:rsidRPr="00DD7096" w:rsidRDefault="001D6DF9" w:rsidP="00C46DBD">
      <w:pPr>
        <w:pBdr>
          <w:top w:val="nil"/>
          <w:left w:val="nil"/>
          <w:bottom w:val="nil"/>
          <w:right w:val="nil"/>
          <w:between w:val="nil"/>
        </w:pBdr>
        <w:ind w:hanging="2"/>
        <w:rPr>
          <w:i/>
          <w:highlight w:val="white"/>
        </w:rPr>
      </w:pPr>
    </w:p>
    <w:p w:rsidR="00C46DBD" w:rsidRPr="005A6CC5" w:rsidRDefault="00C46DBD" w:rsidP="00C46DB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  <w:r w:rsidRPr="005A6CC5">
        <w:rPr>
          <w:b/>
        </w:rPr>
        <w:t xml:space="preserve">10. Очікувані результати від реалізації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b/>
        </w:rPr>
        <w:t>:</w:t>
      </w:r>
    </w:p>
    <w:p w:rsidR="00C46DBD" w:rsidRPr="001D6DF9" w:rsidRDefault="001D6DF9" w:rsidP="00C46DB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highlight w:val="white"/>
        </w:rPr>
      </w:pPr>
      <w:r w:rsidRPr="001D6DF9">
        <w:rPr>
          <w:highlight w:val="white"/>
        </w:rPr>
        <w:t xml:space="preserve">Покращення </w:t>
      </w:r>
      <w:r w:rsidR="007D4435">
        <w:rPr>
          <w:highlight w:val="white"/>
        </w:rPr>
        <w:t>умов перебування учнів у приміщенні</w:t>
      </w:r>
      <w:r w:rsidRPr="001D6DF9">
        <w:rPr>
          <w:highlight w:val="white"/>
        </w:rPr>
        <w:t xml:space="preserve"> Рівненської української гімназ</w:t>
      </w:r>
      <w:r w:rsidR="00F055F5" w:rsidRPr="001D6DF9">
        <w:rPr>
          <w:highlight w:val="white"/>
        </w:rPr>
        <w:t>і</w:t>
      </w:r>
      <w:r w:rsidRPr="001D6DF9">
        <w:rPr>
          <w:highlight w:val="white"/>
        </w:rPr>
        <w:t>ї</w:t>
      </w:r>
      <w:r w:rsidR="001E0249">
        <w:rPr>
          <w:highlight w:val="white"/>
        </w:rPr>
        <w:t>, створення комфорту та більш якісного відпочинку гімназистів</w:t>
      </w:r>
      <w:r w:rsidR="00EF30C8">
        <w:rPr>
          <w:highlight w:val="white"/>
        </w:rPr>
        <w:t>.</w:t>
      </w:r>
      <w:r w:rsidR="001E0249">
        <w:rPr>
          <w:highlight w:val="white"/>
        </w:rPr>
        <w:t xml:space="preserve"> </w:t>
      </w:r>
    </w:p>
    <w:p w:rsidR="00C46DBD" w:rsidRPr="005A6CC5" w:rsidRDefault="00C46DBD" w:rsidP="00C46DB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5A6CC5">
        <w:rPr>
          <w:b/>
        </w:rPr>
        <w:t xml:space="preserve">11. Коментар/Додатки до ідеї </w:t>
      </w:r>
      <w:proofErr w:type="spellStart"/>
      <w:r w:rsidRPr="005A6CC5">
        <w:rPr>
          <w:b/>
        </w:rPr>
        <w:t>проєкту</w:t>
      </w:r>
      <w:proofErr w:type="spellEnd"/>
      <w:r w:rsidR="000E56FF">
        <w:rPr>
          <w:b/>
        </w:rPr>
        <w:t>:</w:t>
      </w:r>
      <w:r w:rsidRPr="005A6CC5">
        <w:rPr>
          <w:i/>
        </w:rPr>
        <w:t xml:space="preserve"> </w:t>
      </w:r>
    </w:p>
    <w:p w:rsidR="00C46DBD" w:rsidRDefault="000E56FF" w:rsidP="00C46DB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b/>
        </w:rPr>
      </w:pPr>
      <w:r>
        <w:rPr>
          <w:i/>
        </w:rPr>
        <w:t>відсутні</w:t>
      </w:r>
    </w:p>
    <w:p w:rsidR="00C46DBD" w:rsidRPr="00DD7096" w:rsidRDefault="00C46DBD" w:rsidP="00C46DB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highlight w:val="white"/>
        </w:rPr>
      </w:pPr>
      <w:r w:rsidRPr="005A6CC5">
        <w:rPr>
          <w:b/>
        </w:rPr>
        <w:t xml:space="preserve">12. Орієнтовна вартість (кошторис)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b/>
        </w:rPr>
        <w:t xml:space="preserve"> </w:t>
      </w:r>
    </w:p>
    <w:tbl>
      <w:tblPr>
        <w:tblW w:w="9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3754"/>
        <w:gridCol w:w="1302"/>
        <w:gridCol w:w="1002"/>
        <w:gridCol w:w="1482"/>
        <w:gridCol w:w="1325"/>
      </w:tblGrid>
      <w:tr w:rsidR="00C46DBD" w:rsidRPr="00DD7096" w:rsidTr="00BA1BF6">
        <w:trPr>
          <w:trHeight w:val="121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DBD" w:rsidRPr="006554F3" w:rsidRDefault="00C46DBD" w:rsidP="00BA1BF6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№</w:t>
            </w:r>
          </w:p>
          <w:p w:rsidR="00C46DBD" w:rsidRPr="006554F3" w:rsidRDefault="00C46DBD" w:rsidP="00BA1BF6">
            <w:pPr>
              <w:tabs>
                <w:tab w:val="left" w:pos="284"/>
              </w:tabs>
              <w:ind w:left="-57" w:right="-57"/>
              <w:jc w:val="center"/>
            </w:pPr>
            <w:r>
              <w:t>пор.</w:t>
            </w:r>
          </w:p>
          <w:p w:rsidR="00C46DBD" w:rsidRPr="006554F3" w:rsidRDefault="00C46DBD" w:rsidP="00BA1BF6">
            <w:pPr>
              <w:tabs>
                <w:tab w:val="left" w:pos="284"/>
              </w:tabs>
              <w:ind w:left="-57" w:right="-57"/>
              <w:jc w:val="center"/>
            </w:pP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DBD" w:rsidRPr="006554F3" w:rsidRDefault="00C46DBD" w:rsidP="00BA1BF6">
            <w:pPr>
              <w:tabs>
                <w:tab w:val="left" w:pos="284"/>
              </w:tabs>
              <w:jc w:val="center"/>
            </w:pPr>
            <w:r w:rsidRPr="006554F3">
              <w:t>Найменування</w:t>
            </w:r>
          </w:p>
          <w:p w:rsidR="00C46DBD" w:rsidRPr="006554F3" w:rsidRDefault="00C46DBD" w:rsidP="00BA1BF6">
            <w:pPr>
              <w:tabs>
                <w:tab w:val="left" w:pos="284"/>
              </w:tabs>
              <w:jc w:val="center"/>
            </w:pPr>
            <w:r w:rsidRPr="006554F3">
              <w:t>витрат</w:t>
            </w:r>
          </w:p>
          <w:p w:rsidR="00C46DBD" w:rsidRPr="006554F3" w:rsidRDefault="00C46DBD" w:rsidP="00BA1BF6">
            <w:pPr>
              <w:tabs>
                <w:tab w:val="left" w:pos="284"/>
              </w:tabs>
              <w:jc w:val="center"/>
            </w:pPr>
            <w:r w:rsidRPr="006554F3">
              <w:t xml:space="preserve"> 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DBD" w:rsidRPr="006554F3" w:rsidRDefault="00C46DBD" w:rsidP="00BA1BF6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Одиниця</w:t>
            </w:r>
          </w:p>
          <w:p w:rsidR="00C46DBD" w:rsidRPr="006554F3" w:rsidRDefault="00C46DBD" w:rsidP="00BA1BF6">
            <w:pPr>
              <w:tabs>
                <w:tab w:val="left" w:pos="284"/>
              </w:tabs>
              <w:ind w:left="-57" w:right="-57"/>
              <w:jc w:val="center"/>
            </w:pPr>
            <w:r>
              <w:t>вимірю-</w:t>
            </w:r>
            <w:proofErr w:type="spellStart"/>
            <w:r>
              <w:t>вання</w:t>
            </w:r>
            <w:proofErr w:type="spellEnd"/>
          </w:p>
          <w:p w:rsidR="00C46DBD" w:rsidRPr="006554F3" w:rsidRDefault="00C46DBD" w:rsidP="00BA1BF6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 xml:space="preserve"> 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DBD" w:rsidRPr="006554F3" w:rsidRDefault="00C46DBD" w:rsidP="00BA1BF6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Кіль</w:t>
            </w:r>
            <w:r>
              <w:t>-</w:t>
            </w:r>
            <w:r w:rsidRPr="006554F3">
              <w:t>кість,</w:t>
            </w:r>
          </w:p>
          <w:p w:rsidR="00C46DBD" w:rsidRPr="006554F3" w:rsidRDefault="00C46DBD" w:rsidP="00BA1BF6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од.</w:t>
            </w:r>
          </w:p>
          <w:p w:rsidR="00C46DBD" w:rsidRPr="006554F3" w:rsidRDefault="00C46DBD" w:rsidP="00BA1BF6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 xml:space="preserve">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DBD" w:rsidRPr="006554F3" w:rsidRDefault="00C46DBD" w:rsidP="00BA1BF6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Вартість за</w:t>
            </w:r>
          </w:p>
          <w:p w:rsidR="00C46DBD" w:rsidRPr="006554F3" w:rsidRDefault="00C46DBD" w:rsidP="00BA1BF6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одиницю,</w:t>
            </w:r>
          </w:p>
          <w:p w:rsidR="00C46DBD" w:rsidRPr="006554F3" w:rsidRDefault="00C46DBD" w:rsidP="00BA1BF6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грн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DBD" w:rsidRPr="00642894" w:rsidRDefault="00C46DBD" w:rsidP="00BA1BF6">
            <w:pPr>
              <w:tabs>
                <w:tab w:val="left" w:pos="284"/>
              </w:tabs>
              <w:ind w:left="-57" w:right="-57"/>
              <w:jc w:val="center"/>
            </w:pPr>
            <w:r w:rsidRPr="00642894">
              <w:t>Всього,</w:t>
            </w:r>
          </w:p>
          <w:p w:rsidR="00C46DBD" w:rsidRPr="00642894" w:rsidRDefault="00C46DBD" w:rsidP="00BA1BF6">
            <w:pPr>
              <w:tabs>
                <w:tab w:val="left" w:pos="284"/>
              </w:tabs>
              <w:ind w:left="-57" w:right="-57"/>
              <w:jc w:val="center"/>
            </w:pPr>
            <w:r w:rsidRPr="00642894">
              <w:t>грн</w:t>
            </w:r>
          </w:p>
        </w:tc>
      </w:tr>
      <w:tr w:rsidR="001E0249" w:rsidRPr="00DD7096" w:rsidTr="00991464">
        <w:trPr>
          <w:trHeight w:val="34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249" w:rsidRPr="005B3BB2" w:rsidRDefault="001E0249" w:rsidP="007C66BC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249" w:rsidRPr="001E0249" w:rsidRDefault="001E0249" w:rsidP="007C66BC">
            <w:pPr>
              <w:pStyle w:val="a3"/>
              <w:ind w:left="0"/>
            </w:pPr>
            <w:r w:rsidRPr="001E0249">
              <w:t xml:space="preserve">Стіл журнальний </w:t>
            </w:r>
            <w:proofErr w:type="spellStart"/>
            <w:r w:rsidRPr="001E0249">
              <w:t>Forte</w:t>
            </w:r>
            <w:proofErr w:type="spellEnd"/>
            <w:r w:rsidRPr="001E0249">
              <w:t xml:space="preserve"> </w:t>
            </w:r>
            <w:proofErr w:type="spellStart"/>
            <w:r w:rsidRPr="001E0249">
              <w:t>Martin</w:t>
            </w:r>
            <w:proofErr w:type="spellEnd"/>
            <w:r w:rsidRPr="001E0249">
              <w:t xml:space="preserve"> 910×410×526 Бетон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249" w:rsidRPr="001E0249" w:rsidRDefault="001E0249" w:rsidP="007C66BC">
            <w:pPr>
              <w:pStyle w:val="a3"/>
              <w:ind w:left="0"/>
              <w:jc w:val="center"/>
            </w:pPr>
            <w:r w:rsidRPr="001E0249">
              <w:t>Шт.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249" w:rsidRPr="001E0249" w:rsidRDefault="001E0249" w:rsidP="007C66BC">
            <w:pPr>
              <w:pStyle w:val="a3"/>
              <w:ind w:left="0"/>
              <w:jc w:val="center"/>
            </w:pPr>
            <w:r w:rsidRPr="001E0249">
              <w:t>3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249" w:rsidRPr="001E0249" w:rsidRDefault="001E0249" w:rsidP="007C66BC">
            <w:pPr>
              <w:pStyle w:val="a3"/>
              <w:ind w:left="0"/>
              <w:jc w:val="center"/>
            </w:pPr>
            <w:r w:rsidRPr="001E0249">
              <w:t>1135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249" w:rsidRPr="001E0249" w:rsidRDefault="001E0249" w:rsidP="007C66BC">
            <w:pPr>
              <w:pStyle w:val="a3"/>
              <w:ind w:left="0"/>
              <w:jc w:val="center"/>
            </w:pPr>
            <w:r w:rsidRPr="001E0249">
              <w:t>3405</w:t>
            </w:r>
          </w:p>
        </w:tc>
      </w:tr>
      <w:tr w:rsidR="001E0249" w:rsidRPr="00DD7096" w:rsidTr="00991464">
        <w:trPr>
          <w:trHeight w:val="30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249" w:rsidRPr="005B3BB2" w:rsidRDefault="001E0249" w:rsidP="007C66BC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249" w:rsidRPr="001E0249" w:rsidRDefault="001E0249" w:rsidP="007C66BC">
            <w:pPr>
              <w:pStyle w:val="2"/>
              <w:shd w:val="clear" w:color="auto" w:fill="FFFFFF"/>
              <w:spacing w:before="0" w:beforeAutospacing="0" w:after="30" w:afterAutospacing="0"/>
              <w:rPr>
                <w:rFonts w:eastAsia="Times New Roma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  <w:r w:rsidRPr="001E0249">
              <w:rPr>
                <w:rFonts w:eastAsia="Times New Roma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>Пуф шкільний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249" w:rsidRPr="001E0249" w:rsidRDefault="001E0249" w:rsidP="007C66BC">
            <w:pPr>
              <w:pStyle w:val="a3"/>
              <w:ind w:left="0"/>
              <w:jc w:val="center"/>
            </w:pPr>
            <w:r w:rsidRPr="001E0249">
              <w:t>Шт.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249" w:rsidRPr="001E0249" w:rsidRDefault="001E0249" w:rsidP="007C66BC">
            <w:pPr>
              <w:pStyle w:val="a3"/>
              <w:ind w:left="0"/>
              <w:jc w:val="center"/>
            </w:pPr>
            <w:r w:rsidRPr="001E0249">
              <w:t>6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249" w:rsidRPr="001E0249" w:rsidRDefault="001E0249" w:rsidP="007C66BC">
            <w:pPr>
              <w:pStyle w:val="a3"/>
              <w:ind w:left="0"/>
              <w:jc w:val="center"/>
            </w:pPr>
            <w:r w:rsidRPr="001E0249">
              <w:t>2595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249" w:rsidRPr="001E0249" w:rsidRDefault="001E0249" w:rsidP="007C66BC">
            <w:pPr>
              <w:pStyle w:val="a3"/>
              <w:ind w:left="0"/>
              <w:jc w:val="center"/>
            </w:pPr>
            <w:r w:rsidRPr="001E0249">
              <w:t>15570</w:t>
            </w:r>
          </w:p>
        </w:tc>
      </w:tr>
      <w:tr w:rsidR="001E0249" w:rsidRPr="00DD7096" w:rsidTr="00991464">
        <w:trPr>
          <w:trHeight w:val="39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249" w:rsidRDefault="001E0249" w:rsidP="007C66BC">
            <w:pPr>
              <w:pStyle w:val="a3"/>
              <w:ind w:left="0"/>
              <w:rPr>
                <w:sz w:val="32"/>
                <w:lang w:val="en-US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249" w:rsidRPr="00EF30C8" w:rsidRDefault="001E0249" w:rsidP="007C66BC">
            <w:pPr>
              <w:pStyle w:val="a3"/>
              <w:ind w:left="0"/>
              <w:jc w:val="center"/>
              <w:rPr>
                <w:lang w:val="ru-RU"/>
              </w:rPr>
            </w:pPr>
            <w:r w:rsidRPr="001E0249">
              <w:t xml:space="preserve">Стелаж для </w:t>
            </w:r>
            <w:proofErr w:type="spellStart"/>
            <w:r w:rsidRPr="001E0249">
              <w:t>буккросингу</w:t>
            </w:r>
            <w:proofErr w:type="spellEnd"/>
            <w:r w:rsidRPr="001E0249">
              <w:t xml:space="preserve"> з магнітною дошкою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249" w:rsidRPr="001E0249" w:rsidRDefault="001E0249" w:rsidP="007C66BC">
            <w:pPr>
              <w:pStyle w:val="a3"/>
              <w:ind w:left="0"/>
              <w:jc w:val="center"/>
              <w:rPr>
                <w:lang w:val="en-US"/>
              </w:rPr>
            </w:pPr>
            <w:r w:rsidRPr="001E0249">
              <w:t>Шт.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249" w:rsidRPr="001E0249" w:rsidRDefault="001E0249" w:rsidP="007C66BC">
            <w:pPr>
              <w:pStyle w:val="a3"/>
              <w:ind w:left="0"/>
              <w:jc w:val="center"/>
              <w:rPr>
                <w:lang w:val="en-US"/>
              </w:rPr>
            </w:pPr>
            <w:r w:rsidRPr="001E0249"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249" w:rsidRPr="001E0249" w:rsidRDefault="001E0249" w:rsidP="007C66BC">
            <w:pPr>
              <w:pStyle w:val="a3"/>
              <w:ind w:left="0"/>
              <w:jc w:val="center"/>
              <w:rPr>
                <w:lang w:val="en-US"/>
              </w:rPr>
            </w:pPr>
            <w:r w:rsidRPr="001E0249">
              <w:t>4563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249" w:rsidRPr="001E0249" w:rsidRDefault="001E0249" w:rsidP="007C66BC">
            <w:pPr>
              <w:pStyle w:val="a3"/>
              <w:ind w:left="0"/>
              <w:jc w:val="center"/>
              <w:rPr>
                <w:lang w:val="en-US"/>
              </w:rPr>
            </w:pPr>
            <w:r w:rsidRPr="001E0249">
              <w:t>4563</w:t>
            </w:r>
          </w:p>
        </w:tc>
      </w:tr>
      <w:tr w:rsidR="001E0249" w:rsidRPr="00DD7096" w:rsidTr="00991464">
        <w:trPr>
          <w:trHeight w:val="4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249" w:rsidRDefault="001E0249" w:rsidP="007C66BC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249" w:rsidRPr="001E0249" w:rsidRDefault="001E0249" w:rsidP="007C66BC">
            <w:pPr>
              <w:pStyle w:val="a3"/>
              <w:ind w:left="0"/>
              <w:jc w:val="center"/>
            </w:pPr>
            <w:proofErr w:type="spellStart"/>
            <w:r w:rsidRPr="001E0249">
              <w:t>Велопарковка</w:t>
            </w:r>
            <w:proofErr w:type="spellEnd"/>
            <w:r w:rsidRPr="001E0249">
              <w:t xml:space="preserve"> «Ліцей»</w:t>
            </w:r>
          </w:p>
          <w:p w:rsidR="001E0249" w:rsidRPr="001E0249" w:rsidRDefault="001E0249" w:rsidP="007C66BC">
            <w:pPr>
              <w:pStyle w:val="a3"/>
              <w:ind w:left="0"/>
              <w:jc w:val="center"/>
            </w:pP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249" w:rsidRPr="001E0249" w:rsidRDefault="001E0249" w:rsidP="007C66BC">
            <w:pPr>
              <w:pStyle w:val="a3"/>
              <w:ind w:left="0"/>
              <w:jc w:val="center"/>
            </w:pPr>
            <w:r w:rsidRPr="001E0249">
              <w:t>Шт.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249" w:rsidRPr="001E0249" w:rsidRDefault="001E0249" w:rsidP="007C66BC">
            <w:pPr>
              <w:pStyle w:val="a3"/>
              <w:ind w:left="0"/>
              <w:jc w:val="center"/>
            </w:pPr>
            <w:r w:rsidRPr="001E0249"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249" w:rsidRPr="001E0249" w:rsidRDefault="001E0249" w:rsidP="007C66BC">
            <w:pPr>
              <w:pStyle w:val="a3"/>
              <w:ind w:left="0"/>
              <w:jc w:val="center"/>
            </w:pPr>
            <w:r w:rsidRPr="001E0249">
              <w:t>5460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249" w:rsidRPr="001E0249" w:rsidRDefault="001E0249" w:rsidP="007C66BC">
            <w:pPr>
              <w:pStyle w:val="a3"/>
              <w:ind w:left="0"/>
              <w:jc w:val="center"/>
            </w:pPr>
            <w:r w:rsidRPr="001E0249">
              <w:t>5460</w:t>
            </w:r>
          </w:p>
        </w:tc>
      </w:tr>
      <w:tr w:rsidR="001E0249" w:rsidRPr="00DD7096" w:rsidTr="00991464">
        <w:trPr>
          <w:trHeight w:val="4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249" w:rsidRDefault="001E0249" w:rsidP="007C66BC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249" w:rsidRPr="001E0249" w:rsidRDefault="001E0249" w:rsidP="001E0249">
            <w:r w:rsidRPr="001E0249">
              <w:t>Доставка столів</w:t>
            </w:r>
          </w:p>
          <w:p w:rsidR="001E0249" w:rsidRPr="001E0249" w:rsidRDefault="001E0249" w:rsidP="001E0249">
            <w:pPr>
              <w:pStyle w:val="a3"/>
              <w:ind w:left="0"/>
            </w:pPr>
            <w:r w:rsidRPr="001E0249">
              <w:t>(м. Рівне)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249" w:rsidRPr="001E0249" w:rsidRDefault="001E0249" w:rsidP="007C66BC">
            <w:pPr>
              <w:pStyle w:val="a3"/>
              <w:ind w:left="0"/>
              <w:jc w:val="center"/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249" w:rsidRPr="001E0249" w:rsidRDefault="001E0249" w:rsidP="007C66BC">
            <w:pPr>
              <w:pStyle w:val="a3"/>
              <w:ind w:left="0"/>
              <w:jc w:val="center"/>
            </w:pP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249" w:rsidRPr="001E0249" w:rsidRDefault="001E0249" w:rsidP="007C66BC">
            <w:pPr>
              <w:pStyle w:val="a3"/>
              <w:ind w:left="0"/>
              <w:jc w:val="center"/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249" w:rsidRPr="001E0249" w:rsidRDefault="001E0249" w:rsidP="007C66BC">
            <w:pPr>
              <w:pStyle w:val="a3"/>
              <w:ind w:left="0"/>
              <w:jc w:val="center"/>
            </w:pPr>
            <w:r w:rsidRPr="001E0249">
              <w:t>300</w:t>
            </w:r>
          </w:p>
        </w:tc>
      </w:tr>
      <w:tr w:rsidR="001E0249" w:rsidRPr="00DD7096" w:rsidTr="00991464">
        <w:trPr>
          <w:trHeight w:val="4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249" w:rsidRDefault="001E0249" w:rsidP="007C66BC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249" w:rsidRPr="001E0249" w:rsidRDefault="001E0249" w:rsidP="001E0249">
            <w:r w:rsidRPr="001E0249">
              <w:t>Доставка пуфів та стелажу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249" w:rsidRPr="001E0249" w:rsidRDefault="001E0249" w:rsidP="007C66BC">
            <w:pPr>
              <w:pStyle w:val="a3"/>
              <w:ind w:left="0"/>
              <w:jc w:val="center"/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249" w:rsidRPr="001E0249" w:rsidRDefault="001E0249" w:rsidP="007C66BC">
            <w:pPr>
              <w:pStyle w:val="a3"/>
              <w:ind w:left="0"/>
              <w:jc w:val="center"/>
            </w:pP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249" w:rsidRPr="001E0249" w:rsidRDefault="001E0249" w:rsidP="007C66BC">
            <w:pPr>
              <w:pStyle w:val="a3"/>
              <w:ind w:left="0"/>
              <w:jc w:val="center"/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249" w:rsidRPr="001E0249" w:rsidRDefault="001E0249" w:rsidP="007C66BC">
            <w:pPr>
              <w:pStyle w:val="a3"/>
              <w:ind w:left="0"/>
              <w:jc w:val="center"/>
            </w:pPr>
            <w:r w:rsidRPr="001E0249">
              <w:t>2000</w:t>
            </w:r>
          </w:p>
        </w:tc>
      </w:tr>
      <w:tr w:rsidR="001E0249" w:rsidRPr="00DD7096" w:rsidTr="00991464">
        <w:trPr>
          <w:trHeight w:val="4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249" w:rsidRDefault="001E0249" w:rsidP="007C66BC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249" w:rsidRPr="001E0249" w:rsidRDefault="001E0249" w:rsidP="001E0249">
            <w:r w:rsidRPr="001E0249">
              <w:t xml:space="preserve">Доставка </w:t>
            </w:r>
            <w:proofErr w:type="spellStart"/>
            <w:r w:rsidRPr="001E0249">
              <w:t>велостоянки</w:t>
            </w:r>
            <w:proofErr w:type="spellEnd"/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249" w:rsidRPr="001E0249" w:rsidRDefault="001E0249" w:rsidP="007C66BC">
            <w:pPr>
              <w:pStyle w:val="a3"/>
              <w:ind w:left="0"/>
              <w:jc w:val="center"/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249" w:rsidRPr="001E0249" w:rsidRDefault="001E0249" w:rsidP="007C66BC">
            <w:pPr>
              <w:pStyle w:val="a3"/>
              <w:ind w:left="0"/>
              <w:jc w:val="center"/>
            </w:pP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249" w:rsidRPr="001E0249" w:rsidRDefault="001E0249" w:rsidP="007C66BC">
            <w:pPr>
              <w:pStyle w:val="a3"/>
              <w:ind w:left="0"/>
              <w:jc w:val="center"/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249" w:rsidRPr="001E0249" w:rsidRDefault="001E0249" w:rsidP="007C66BC">
            <w:pPr>
              <w:pStyle w:val="a3"/>
              <w:ind w:left="0"/>
              <w:jc w:val="center"/>
            </w:pPr>
            <w:r w:rsidRPr="001E0249">
              <w:t>2000</w:t>
            </w:r>
          </w:p>
        </w:tc>
      </w:tr>
      <w:tr w:rsidR="001E0249" w:rsidRPr="00DD7096" w:rsidTr="00991464">
        <w:trPr>
          <w:trHeight w:val="37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249" w:rsidRDefault="001E0249" w:rsidP="007C66BC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249" w:rsidRPr="001E0249" w:rsidRDefault="001E0249" w:rsidP="001E0249">
            <w:r w:rsidRPr="001E0249">
              <w:t>Шахи магнітні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249" w:rsidRPr="001E0249" w:rsidRDefault="001E0249" w:rsidP="007C66BC">
            <w:pPr>
              <w:pStyle w:val="a3"/>
              <w:ind w:left="0"/>
              <w:jc w:val="center"/>
            </w:pPr>
            <w:r w:rsidRPr="001E0249">
              <w:t>Шт.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249" w:rsidRPr="001E0249" w:rsidRDefault="001E0249" w:rsidP="007C66BC">
            <w:pPr>
              <w:pStyle w:val="a3"/>
              <w:ind w:left="0"/>
              <w:jc w:val="center"/>
            </w:pPr>
            <w:r w:rsidRPr="001E0249">
              <w:t>3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249" w:rsidRPr="001E0249" w:rsidRDefault="001E0249" w:rsidP="007C66BC">
            <w:pPr>
              <w:pStyle w:val="a3"/>
              <w:ind w:left="0"/>
              <w:jc w:val="center"/>
            </w:pPr>
            <w:r w:rsidRPr="001E0249">
              <w:t>214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249" w:rsidRPr="001E0249" w:rsidRDefault="001E0249" w:rsidP="007C66BC">
            <w:pPr>
              <w:pStyle w:val="a3"/>
              <w:ind w:left="0"/>
              <w:jc w:val="center"/>
            </w:pPr>
            <w:r w:rsidRPr="001E0249">
              <w:t>642</w:t>
            </w:r>
          </w:p>
        </w:tc>
      </w:tr>
      <w:tr w:rsidR="001E0249" w:rsidRPr="00DD7096" w:rsidTr="00991464">
        <w:trPr>
          <w:trHeight w:val="37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249" w:rsidRDefault="001E0249" w:rsidP="007C66BC">
            <w:pPr>
              <w:pStyle w:val="a3"/>
              <w:ind w:left="0"/>
              <w:rPr>
                <w:sz w:val="32"/>
              </w:rPr>
            </w:pP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249" w:rsidRPr="001E0249" w:rsidRDefault="001E0249" w:rsidP="001E0249"/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249" w:rsidRPr="001E0249" w:rsidRDefault="001E0249" w:rsidP="007C66BC">
            <w:pPr>
              <w:pStyle w:val="a3"/>
              <w:ind w:left="0"/>
              <w:jc w:val="center"/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249" w:rsidRPr="001E0249" w:rsidRDefault="001E0249" w:rsidP="007C66BC">
            <w:pPr>
              <w:pStyle w:val="a3"/>
              <w:ind w:left="0"/>
              <w:jc w:val="center"/>
            </w:pP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249" w:rsidRPr="001E0249" w:rsidRDefault="001E0249" w:rsidP="007C66BC">
            <w:pPr>
              <w:pStyle w:val="a3"/>
              <w:ind w:left="0"/>
              <w:jc w:val="center"/>
            </w:pPr>
            <w:r w:rsidRPr="001E0249">
              <w:t>ВСЬОГО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249" w:rsidRPr="001E0249" w:rsidRDefault="001E0249" w:rsidP="007C66BC">
            <w:pPr>
              <w:pStyle w:val="a3"/>
              <w:ind w:left="0"/>
              <w:jc w:val="center"/>
              <w:rPr>
                <w:b/>
              </w:rPr>
            </w:pPr>
            <w:r w:rsidRPr="001E0249">
              <w:rPr>
                <w:b/>
              </w:rPr>
              <w:t>33940</w:t>
            </w:r>
          </w:p>
        </w:tc>
      </w:tr>
    </w:tbl>
    <w:p w:rsidR="00C46DBD" w:rsidRPr="00DD7096" w:rsidRDefault="00C46DBD" w:rsidP="00C46DB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highlight w:val="white"/>
        </w:rPr>
      </w:pPr>
    </w:p>
    <w:p w:rsidR="00C46DBD" w:rsidRPr="00DD7096" w:rsidRDefault="00C46DBD" w:rsidP="00C46DB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highlight w:val="white"/>
        </w:rPr>
      </w:pPr>
    </w:p>
    <w:p w:rsidR="00C46DBD" w:rsidRDefault="00C46DBD" w:rsidP="0009662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i/>
        </w:rPr>
      </w:pPr>
      <w:r w:rsidRPr="006865BD">
        <w:rPr>
          <w:b/>
        </w:rPr>
        <w:t>13.</w:t>
      </w:r>
      <w:r>
        <w:rPr>
          <w:b/>
        </w:rPr>
        <w:t> </w:t>
      </w:r>
      <w:r w:rsidRPr="006865BD">
        <w:rPr>
          <w:b/>
        </w:rPr>
        <w:t>Чи потребує проєкт додаткових коштів на утримання об’єкт</w:t>
      </w:r>
      <w:r>
        <w:rPr>
          <w:b/>
        </w:rPr>
        <w:t>а</w:t>
      </w:r>
      <w:r w:rsidRPr="006865BD">
        <w:rPr>
          <w:b/>
        </w:rPr>
        <w:t xml:space="preserve">, що є результатом </w:t>
      </w:r>
      <w:r>
        <w:rPr>
          <w:b/>
        </w:rPr>
        <w:t xml:space="preserve">реалізації </w:t>
      </w:r>
      <w:proofErr w:type="spellStart"/>
      <w:r w:rsidRPr="006865BD">
        <w:rPr>
          <w:b/>
        </w:rPr>
        <w:t>проєкту</w:t>
      </w:r>
      <w:proofErr w:type="spellEnd"/>
      <w:r w:rsidR="00096621">
        <w:rPr>
          <w:b/>
        </w:rPr>
        <w:t>:</w:t>
      </w:r>
      <w:r w:rsidRPr="006865BD">
        <w:rPr>
          <w:b/>
        </w:rPr>
        <w:t xml:space="preserve"> </w:t>
      </w:r>
    </w:p>
    <w:p w:rsidR="00096621" w:rsidRPr="006865BD" w:rsidRDefault="00096621" w:rsidP="0009662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>
        <w:rPr>
          <w:i/>
        </w:rPr>
        <w:t>ні</w:t>
      </w:r>
    </w:p>
    <w:p w:rsidR="00096621" w:rsidRDefault="00C46DBD" w:rsidP="001E024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i/>
        </w:rPr>
      </w:pPr>
      <w:r w:rsidRPr="006865BD">
        <w:rPr>
          <w:b/>
        </w:rPr>
        <w:t>14. Додатки</w:t>
      </w:r>
      <w:r w:rsidRPr="006865BD">
        <w:rPr>
          <w:i/>
        </w:rPr>
        <w:t xml:space="preserve"> </w:t>
      </w:r>
    </w:p>
    <w:p w:rsidR="000E56FF" w:rsidRDefault="000E56FF" w:rsidP="001E024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i/>
        </w:rPr>
      </w:pPr>
    </w:p>
    <w:p w:rsidR="000E56FF" w:rsidRPr="000E56FF" w:rsidRDefault="000E56FF" w:rsidP="001E024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  <w:r w:rsidRPr="000E56FF">
        <w:rPr>
          <w:b/>
        </w:rPr>
        <w:t>Фото шкільного пуфа</w:t>
      </w:r>
    </w:p>
    <w:p w:rsidR="00096621" w:rsidRPr="006865BD" w:rsidRDefault="00507B52" w:rsidP="00C46DB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913765</wp:posOffset>
                </wp:positionV>
                <wp:extent cx="1724025" cy="33337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B52" w:rsidRDefault="00507B52">
                            <w:r>
                              <w:t>2595 грн (100 см)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61.45pt;margin-top:71.95pt;width:135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" filled="f" stroked="f" strokeweight=".5pt">
                <v:textbox>
                  <w:txbxContent>
                    <w:p w:rsidR="00507B52" w:rsidRDefault="00507B52">
                      <w:r>
                        <w:t>2595 грн (100 см)</w:t>
                      </w:r>
                    </w:p>
                  </w:txbxContent>
                </v:textbox>
              </v:shape>
            </w:pict>
          </mc:Fallback>
        </mc:AlternateContent>
      </w:r>
      <w:r w:rsidR="00096621">
        <w:rPr>
          <w:noProof/>
          <w:lang w:val="ru-RU" w:eastAsia="ru-RU"/>
        </w:rPr>
        <w:drawing>
          <wp:inline distT="0" distB="0" distL="0" distR="0">
            <wp:extent cx="2983148" cy="1752600"/>
            <wp:effectExtent l="0" t="0" r="8255" b="0"/>
            <wp:docPr id="1" name="Рисунок 1" descr="C:\Users\Наташа Оля\Desktop\ШГП\100 см. 2595 гр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 Оля\Desktop\ШГП\100 см. 2595 гр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34" b="27335"/>
                    <a:stretch/>
                  </pic:blipFill>
                  <pic:spPr bwMode="auto">
                    <a:xfrm>
                      <a:off x="0" y="0"/>
                      <a:ext cx="2983148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6DBD" w:rsidRDefault="00C46DBD" w:rsidP="00C46DBD"/>
    <w:p w:rsidR="00096621" w:rsidRPr="00507B52" w:rsidRDefault="00507B52">
      <w:pPr>
        <w:rPr>
          <w:b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55FB7" wp14:editId="6F75C8A4">
                <wp:simplePos x="0" y="0"/>
                <wp:positionH relativeFrom="column">
                  <wp:posOffset>3196590</wp:posOffset>
                </wp:positionH>
                <wp:positionV relativeFrom="paragraph">
                  <wp:posOffset>1090295</wp:posOffset>
                </wp:positionV>
                <wp:extent cx="1466850" cy="36195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B52" w:rsidRDefault="00507B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55FB7" id="Поле 6" o:spid="_x0000_s1027" type="#_x0000_t202" style="position:absolute;margin-left:251.7pt;margin-top:85.85pt;width:115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" filled="f" stroked="f" strokeweight=".5pt">
                <v:textbox>
                  <w:txbxContent>
                    <w:p w:rsidR="00507B52" w:rsidRDefault="00507B52"/>
                  </w:txbxContent>
                </v:textbox>
              </v:shape>
            </w:pict>
          </mc:Fallback>
        </mc:AlternateContent>
      </w:r>
      <w:r w:rsidR="00096621" w:rsidRPr="00507B52">
        <w:rPr>
          <w:b/>
        </w:rPr>
        <w:t>Стелаж для бук-кросингу</w:t>
      </w:r>
      <w:r>
        <w:rPr>
          <w:b/>
        </w:rPr>
        <w:t xml:space="preserve"> ( з корковим стендом)</w:t>
      </w:r>
    </w:p>
    <w:p w:rsidR="00096621" w:rsidRDefault="00096621"/>
    <w:p w:rsidR="00096621" w:rsidRDefault="00507B52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6273A2" wp14:editId="05FAD1E4">
                <wp:simplePos x="0" y="0"/>
                <wp:positionH relativeFrom="column">
                  <wp:posOffset>3415665</wp:posOffset>
                </wp:positionH>
                <wp:positionV relativeFrom="paragraph">
                  <wp:posOffset>1880870</wp:posOffset>
                </wp:positionV>
                <wp:extent cx="971550" cy="409575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B52" w:rsidRDefault="00507B52">
                            <w:r>
                              <w:t>4365 грн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273A2" id="Поле 12" o:spid="_x0000_s1028" type="#_x0000_t202" style="position:absolute;margin-left:268.95pt;margin-top:148.1pt;width:76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" filled="f" stroked="f" strokeweight=".5pt">
                <v:textbox>
                  <w:txbxContent>
                    <w:p w:rsidR="00507B52" w:rsidRDefault="00507B52">
                      <w:r>
                        <w:t>4365 грн</w:t>
                      </w:r>
                    </w:p>
                  </w:txbxContent>
                </v:textbox>
              </v:shape>
            </w:pict>
          </mc:Fallback>
        </mc:AlternateContent>
      </w:r>
      <w:r w:rsidR="00096621">
        <w:rPr>
          <w:noProof/>
          <w:lang w:val="ru-RU" w:eastAsia="ru-RU"/>
        </w:rPr>
        <w:drawing>
          <wp:inline distT="0" distB="0" distL="0" distR="0" wp14:anchorId="6AA25AE3" wp14:editId="7185B0D2">
            <wp:extent cx="2771775" cy="4627876"/>
            <wp:effectExtent l="0" t="0" r="0" b="1905"/>
            <wp:docPr id="4" name="Рисунок 4" descr="C:\Users\Наташа Оля\Desktop\ШГП\стелаж 4365 гр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 Оля\Desktop\ШГП\стелаж 4365 гр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00" r="21000" b="14807"/>
                    <a:stretch/>
                  </pic:blipFill>
                  <pic:spPr bwMode="auto">
                    <a:xfrm>
                      <a:off x="0" y="0"/>
                      <a:ext cx="2770512" cy="462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7B52" w:rsidRDefault="00507B52"/>
    <w:p w:rsidR="00507B52" w:rsidRDefault="00507B52"/>
    <w:p w:rsidR="00507B52" w:rsidRPr="00507B52" w:rsidRDefault="00507B52">
      <w:pPr>
        <w:rPr>
          <w:b/>
        </w:rPr>
      </w:pPr>
      <w:r w:rsidRPr="00507B52">
        <w:rPr>
          <w:b/>
        </w:rPr>
        <w:t>Або</w:t>
      </w:r>
      <w:r>
        <w:rPr>
          <w:b/>
        </w:rPr>
        <w:t xml:space="preserve"> ( з магнітною дошкою)</w:t>
      </w:r>
    </w:p>
    <w:p w:rsidR="00507B52" w:rsidRDefault="00507B52"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AC0FC" wp14:editId="6C8A6D6B">
                <wp:simplePos x="0" y="0"/>
                <wp:positionH relativeFrom="column">
                  <wp:posOffset>2615566</wp:posOffset>
                </wp:positionH>
                <wp:positionV relativeFrom="paragraph">
                  <wp:posOffset>1600835</wp:posOffset>
                </wp:positionV>
                <wp:extent cx="971550" cy="447675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B52" w:rsidRDefault="00507B52">
                            <w:r>
                              <w:t>4563грн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AC0FC" id="Поле 11" o:spid="_x0000_s1029" type="#_x0000_t202" style="position:absolute;margin-left:205.95pt;margin-top:126.05pt;width:76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" filled="f" stroked="f" strokeweight=".5pt">
                <v:textbox>
                  <w:txbxContent>
                    <w:p w:rsidR="00507B52" w:rsidRDefault="00507B52">
                      <w:r>
                        <w:t>4563грн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w:drawing>
          <wp:inline distT="0" distB="0" distL="0" distR="0" wp14:anchorId="47ABA27C" wp14:editId="1E8540B9">
            <wp:extent cx="2447925" cy="3638550"/>
            <wp:effectExtent l="0" t="0" r="9525" b="0"/>
            <wp:docPr id="10" name="Рисунок 10" descr="C:\Users\Наташа Оля\Desktop\ШГП\стелаж для кросингу 4563 гр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 Оля\Desktop\ШГП\стелаж для кросингу 4563 гр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2733" r="18250" b="10251"/>
                    <a:stretch/>
                  </pic:blipFill>
                  <pic:spPr bwMode="auto">
                    <a:xfrm>
                      <a:off x="0" y="0"/>
                      <a:ext cx="24479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66A0" w:rsidRDefault="006466A0"/>
    <w:p w:rsidR="00A241EB" w:rsidRPr="000E56FF" w:rsidRDefault="00A241EB">
      <w:pPr>
        <w:rPr>
          <w:b/>
        </w:rPr>
      </w:pPr>
      <w:proofErr w:type="spellStart"/>
      <w:r w:rsidRPr="000E56FF">
        <w:rPr>
          <w:b/>
        </w:rPr>
        <w:t>Велостоянка</w:t>
      </w:r>
      <w:proofErr w:type="spellEnd"/>
      <w:r w:rsidRPr="000E56FF">
        <w:rPr>
          <w:b/>
        </w:rPr>
        <w:t xml:space="preserve">  «Ліцей» </w:t>
      </w:r>
    </w:p>
    <w:p w:rsidR="00A241EB" w:rsidRPr="00A241EB" w:rsidRDefault="00A241EB">
      <w:pPr>
        <w:rPr>
          <w:b/>
          <w:i/>
        </w:rPr>
      </w:pPr>
    </w:p>
    <w:p w:rsidR="006466A0" w:rsidRDefault="00A241EB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1395095</wp:posOffset>
                </wp:positionV>
                <wp:extent cx="1743075" cy="53340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1EB" w:rsidRDefault="00A241EB">
                            <w:r>
                              <w:t>5460 грн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30" type="#_x0000_t202" style="position:absolute;margin-left:294.45pt;margin-top:109.85pt;width:137.25pt;height:4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" filled="f" stroked="f" strokeweight=".5pt">
                <v:textbox>
                  <w:txbxContent>
                    <w:p w:rsidR="00A241EB" w:rsidRDefault="00A241EB">
                      <w:r>
                        <w:t>5460 грн</w:t>
                      </w:r>
                    </w:p>
                  </w:txbxContent>
                </v:textbox>
              </v:shape>
            </w:pict>
          </mc:Fallback>
        </mc:AlternateContent>
      </w:r>
      <w:r w:rsidR="006466A0">
        <w:rPr>
          <w:noProof/>
          <w:lang w:val="ru-RU" w:eastAsia="ru-RU"/>
        </w:rPr>
        <w:drawing>
          <wp:inline distT="0" distB="0" distL="0" distR="0">
            <wp:extent cx="3019425" cy="2071269"/>
            <wp:effectExtent l="0" t="0" r="0" b="5715"/>
            <wp:docPr id="13" name="Рисунок 13" descr="C:\Users\Наташа Оля\Desktop\ШГП\ПРОЄКТ ХЛОПЦІ\159456113238c8634f8417099714914-9933475d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 Оля\Desktop\ШГП\ПРОЄКТ ХЛОПЦІ\159456113238c8634f8417099714914-9933475d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6" t="18109" r="3526" b="23077"/>
                    <a:stretch/>
                  </pic:blipFill>
                  <pic:spPr bwMode="auto">
                    <a:xfrm>
                      <a:off x="0" y="0"/>
                      <a:ext cx="3022583" cy="207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41EB" w:rsidRDefault="00A241EB"/>
    <w:p w:rsidR="00A241EB" w:rsidRDefault="00A241EB"/>
    <w:p w:rsidR="000E56FF" w:rsidRDefault="000E56FF"/>
    <w:p w:rsidR="000E56FF" w:rsidRPr="000E56FF" w:rsidRDefault="000E56FF">
      <w:pPr>
        <w:rPr>
          <w:b/>
        </w:rPr>
      </w:pPr>
      <w:r w:rsidRPr="000E56FF">
        <w:rPr>
          <w:b/>
        </w:rPr>
        <w:t>Фото журнального столику</w:t>
      </w:r>
    </w:p>
    <w:p w:rsidR="00A241EB" w:rsidRDefault="00A241EB" w:rsidP="00353C99">
      <w:pPr>
        <w:pStyle w:val="docdata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1452880</wp:posOffset>
                </wp:positionV>
                <wp:extent cx="1847850" cy="542925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1EB" w:rsidRDefault="00A241EB">
                            <w:r>
                              <w:t>1135 грн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31" type="#_x0000_t202" style="position:absolute;margin-left:294.45pt;margin-top:114.4pt;width:145.5pt;height:4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" filled="f" stroked="f" strokeweight=".5pt">
                <v:textbox>
                  <w:txbxContent>
                    <w:p w:rsidR="00A241EB" w:rsidRDefault="00A241EB">
                      <w:r>
                        <w:t>1135 грн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8C5061">
            <wp:extent cx="2905125" cy="20478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32" t="14987" r="16629" b="20568"/>
                    <a:stretch/>
                  </pic:blipFill>
                  <pic:spPr bwMode="auto">
                    <a:xfrm>
                      <a:off x="0" y="0"/>
                      <a:ext cx="2907155" cy="204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5303"/>
    <w:multiLevelType w:val="hybridMultilevel"/>
    <w:tmpl w:val="AA04D53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4B8F748E"/>
    <w:multiLevelType w:val="hybridMultilevel"/>
    <w:tmpl w:val="674C5BC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529D2085"/>
    <w:multiLevelType w:val="hybridMultilevel"/>
    <w:tmpl w:val="8206B73C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80"/>
    <w:rsid w:val="00096621"/>
    <w:rsid w:val="000E56FF"/>
    <w:rsid w:val="001D6DF9"/>
    <w:rsid w:val="001E0249"/>
    <w:rsid w:val="00353C99"/>
    <w:rsid w:val="00357E29"/>
    <w:rsid w:val="003732F1"/>
    <w:rsid w:val="00480B80"/>
    <w:rsid w:val="004812BE"/>
    <w:rsid w:val="00507B52"/>
    <w:rsid w:val="006466A0"/>
    <w:rsid w:val="007D4435"/>
    <w:rsid w:val="007F107D"/>
    <w:rsid w:val="00A241EB"/>
    <w:rsid w:val="00B76F85"/>
    <w:rsid w:val="00C2065B"/>
    <w:rsid w:val="00C24AFB"/>
    <w:rsid w:val="00C46DBD"/>
    <w:rsid w:val="00C549AC"/>
    <w:rsid w:val="00C70671"/>
    <w:rsid w:val="00E519B8"/>
    <w:rsid w:val="00EF30C8"/>
    <w:rsid w:val="00F055F5"/>
    <w:rsid w:val="00F44C22"/>
    <w:rsid w:val="00F77652"/>
    <w:rsid w:val="00F95DAF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02549-1EFB-4D70-804E-B9D51B61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D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2">
    <w:name w:val="heading 2"/>
    <w:basedOn w:val="a"/>
    <w:link w:val="20"/>
    <w:uiPriority w:val="9"/>
    <w:qFormat/>
    <w:rsid w:val="001E0249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6621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96621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1E0249"/>
    <w:rPr>
      <w:rFonts w:ascii="Times New Roman" w:eastAsiaTheme="minorEastAsia" w:hAnsi="Times New Roman" w:cs="Times New Roman"/>
      <w:b/>
      <w:bCs/>
      <w:sz w:val="36"/>
      <w:szCs w:val="36"/>
      <w:lang w:val="uk-UA" w:eastAsia="uk-UA"/>
    </w:rPr>
  </w:style>
  <w:style w:type="paragraph" w:customStyle="1" w:styleId="docdata">
    <w:name w:val="docdata"/>
    <w:aliases w:val="docy,v5,1897,baiaagaaboqcaaadoguaaawwbqaaaaaaaaaaaaaaaaaaaaaaaaaaaaaaaaaaaaaaaaaaaaaaaaaaaaaaaaaaaaaaaaaaaaaaaaaaaaaaaaaaaaaaaaaaaaaaaaaaaaaaaaaaaaaaaaaaaaaaaaaaaaaaaaaaaaaaaaaaaaaaaaaaaaaaaaaaaaaaaaaaaaaaaaaaaaaaaaaaaaaaaaaaaaaaaaaaaaaaaaaaaaaa"/>
    <w:basedOn w:val="a"/>
    <w:rsid w:val="00A241EB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35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2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1790</Words>
  <Characters>1021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Оля</dc:creator>
  <cp:keywords/>
  <dc:description/>
  <cp:lastModifiedBy>НІІВ</cp:lastModifiedBy>
  <cp:revision>2</cp:revision>
  <cp:lastPrinted>2021-10-21T11:39:00Z</cp:lastPrinted>
  <dcterms:created xsi:type="dcterms:W3CDTF">2021-11-09T12:51:00Z</dcterms:created>
  <dcterms:modified xsi:type="dcterms:W3CDTF">2021-11-09T12:51:00Z</dcterms:modified>
</cp:coreProperties>
</file>